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8EB7" w14:textId="77777777" w:rsidR="00E364E0" w:rsidRDefault="00127A94">
      <w:pPr>
        <w:rPr>
          <w:b/>
          <w:sz w:val="28"/>
          <w:szCs w:val="28"/>
        </w:rPr>
      </w:pPr>
      <w:r w:rsidRPr="005B0D64">
        <w:rPr>
          <w:b/>
          <w:sz w:val="28"/>
          <w:szCs w:val="28"/>
        </w:rPr>
        <w:object w:dxaOrig="12631" w:dyaOrig="4245" w14:anchorId="0D3A8E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67.2pt" o:ole="">
            <v:imagedata r:id="rId5" o:title=""/>
          </v:shape>
          <o:OLEObject Type="Embed" ProgID="Acrobat.Document.DC" ShapeID="_x0000_i1025" DrawAspect="Content" ObjectID="_1804319743" r:id="rId6"/>
        </w:object>
      </w:r>
    </w:p>
    <w:p w14:paraId="0D3A8EB9" w14:textId="368265F9" w:rsidR="00A50824" w:rsidRPr="00671007" w:rsidRDefault="006A23D4" w:rsidP="00A50824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="0036741E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5E2A0A">
        <w:rPr>
          <w:b/>
          <w:sz w:val="32"/>
          <w:szCs w:val="32"/>
        </w:rPr>
        <w:tab/>
      </w:r>
      <w:r w:rsidR="005E2A0A">
        <w:rPr>
          <w:b/>
          <w:sz w:val="32"/>
          <w:szCs w:val="32"/>
        </w:rPr>
        <w:tab/>
      </w:r>
      <w:r w:rsidR="005E2A0A">
        <w:rPr>
          <w:b/>
          <w:sz w:val="32"/>
          <w:szCs w:val="32"/>
        </w:rPr>
        <w:tab/>
      </w:r>
      <w:r w:rsidR="005E2A0A">
        <w:rPr>
          <w:b/>
          <w:sz w:val="32"/>
          <w:szCs w:val="32"/>
        </w:rPr>
        <w:tab/>
      </w:r>
      <w:r w:rsidR="005E2A0A">
        <w:rPr>
          <w:b/>
          <w:sz w:val="32"/>
          <w:szCs w:val="32"/>
        </w:rPr>
        <w:tab/>
      </w:r>
      <w:r w:rsidR="005E2A0A" w:rsidRPr="00671007">
        <w:rPr>
          <w:b/>
          <w:sz w:val="24"/>
          <w:szCs w:val="24"/>
        </w:rPr>
        <w:t>Jan 2</w:t>
      </w:r>
      <w:r w:rsidR="000C44B0" w:rsidRPr="00671007">
        <w:rPr>
          <w:b/>
          <w:sz w:val="24"/>
          <w:szCs w:val="24"/>
        </w:rPr>
        <w:t>5</w:t>
      </w:r>
      <w:r w:rsidR="00A50824" w:rsidRPr="00671007">
        <w:rPr>
          <w:b/>
          <w:sz w:val="24"/>
          <w:szCs w:val="24"/>
        </w:rPr>
        <w:tab/>
      </w:r>
    </w:p>
    <w:p w14:paraId="0D3A8EBA" w14:textId="416A1514" w:rsidR="00A50824" w:rsidRPr="00D93CB2" w:rsidRDefault="00A50824" w:rsidP="00A50824">
      <w:pPr>
        <w:rPr>
          <w:b/>
          <w:sz w:val="36"/>
          <w:szCs w:val="36"/>
        </w:rPr>
      </w:pPr>
      <w:r w:rsidRPr="00D93CB2">
        <w:rPr>
          <w:b/>
          <w:sz w:val="36"/>
          <w:szCs w:val="36"/>
        </w:rPr>
        <w:t>Stichting Vrienden van Dementievriendelijk Meierijs</w:t>
      </w:r>
      <w:r w:rsidR="00767ACA" w:rsidRPr="00D93CB2">
        <w:rPr>
          <w:b/>
          <w:sz w:val="36"/>
          <w:szCs w:val="36"/>
        </w:rPr>
        <w:t>t</w:t>
      </w:r>
      <w:r w:rsidRPr="00D93CB2">
        <w:rPr>
          <w:b/>
          <w:sz w:val="36"/>
          <w:szCs w:val="36"/>
        </w:rPr>
        <w:t>ad</w:t>
      </w:r>
    </w:p>
    <w:p w14:paraId="07C4881E" w14:textId="37A1486B" w:rsidR="00AC4864" w:rsidRPr="002F2B4C" w:rsidRDefault="00A50824">
      <w:pPr>
        <w:rPr>
          <w:b/>
          <w:sz w:val="32"/>
          <w:szCs w:val="32"/>
          <w:u w:val="single"/>
        </w:rPr>
      </w:pPr>
      <w:r w:rsidRPr="002F2B4C">
        <w:rPr>
          <w:b/>
          <w:sz w:val="32"/>
          <w:szCs w:val="32"/>
          <w:u w:val="single"/>
        </w:rPr>
        <w:t>Financieel jaaroverzicht  20</w:t>
      </w:r>
      <w:r w:rsidR="000C44B0">
        <w:rPr>
          <w:b/>
          <w:sz w:val="32"/>
          <w:szCs w:val="32"/>
          <w:u w:val="single"/>
        </w:rPr>
        <w:t>24</w:t>
      </w:r>
    </w:p>
    <w:p w14:paraId="0D3A8EBB" w14:textId="2751E0C6" w:rsidR="00A50824" w:rsidRPr="002F2B4C" w:rsidRDefault="00423B0B">
      <w:pPr>
        <w:rPr>
          <w:b/>
          <w:i/>
          <w:iCs/>
          <w:sz w:val="32"/>
          <w:szCs w:val="32"/>
        </w:rPr>
      </w:pPr>
      <w:r w:rsidRPr="002F2B4C">
        <w:rPr>
          <w:b/>
          <w:i/>
          <w:iCs/>
          <w:sz w:val="32"/>
          <w:szCs w:val="32"/>
        </w:rPr>
        <w:t>Zakelijke rekening</w:t>
      </w:r>
      <w:r w:rsidR="00837DA7" w:rsidRPr="002F2B4C">
        <w:rPr>
          <w:b/>
          <w:i/>
          <w:iCs/>
          <w:sz w:val="32"/>
          <w:szCs w:val="32"/>
        </w:rPr>
        <w:t xml:space="preserve"> </w:t>
      </w:r>
      <w:r w:rsidR="00794D41" w:rsidRPr="002F2B4C">
        <w:rPr>
          <w:b/>
          <w:i/>
          <w:iCs/>
          <w:sz w:val="32"/>
          <w:szCs w:val="32"/>
        </w:rPr>
        <w:tab/>
      </w:r>
      <w:r w:rsidR="00794D41" w:rsidRPr="002F2B4C">
        <w:rPr>
          <w:b/>
          <w:i/>
          <w:iCs/>
          <w:sz w:val="32"/>
          <w:szCs w:val="32"/>
        </w:rPr>
        <w:tab/>
      </w:r>
      <w:r w:rsidR="00837DA7" w:rsidRPr="002F2B4C">
        <w:rPr>
          <w:b/>
          <w:i/>
          <w:iCs/>
          <w:color w:val="595959" w:themeColor="text1" w:themeTint="A6"/>
          <w:sz w:val="32"/>
          <w:szCs w:val="32"/>
        </w:rPr>
        <w:t xml:space="preserve">Rabo bank  </w:t>
      </w:r>
      <w:r w:rsidR="00837DA7" w:rsidRPr="002F2B4C">
        <w:rPr>
          <w:b/>
          <w:i/>
          <w:iCs/>
          <w:color w:val="595959" w:themeColor="text1" w:themeTint="A6"/>
          <w:sz w:val="32"/>
          <w:szCs w:val="32"/>
        </w:rPr>
        <w:tab/>
        <w:t>Nl 44 RABO 0309 8037 80</w:t>
      </w:r>
      <w:r w:rsidR="00837DA7" w:rsidRPr="002F2B4C">
        <w:rPr>
          <w:b/>
          <w:i/>
          <w:iCs/>
          <w:color w:val="595959" w:themeColor="text1" w:themeTint="A6"/>
          <w:sz w:val="32"/>
          <w:szCs w:val="32"/>
        </w:rPr>
        <w:tab/>
      </w:r>
    </w:p>
    <w:p w14:paraId="361B8E74" w14:textId="2E1B06A9" w:rsidR="007F6B20" w:rsidRPr="00F45776" w:rsidRDefault="007F6B20">
      <w:pPr>
        <w:rPr>
          <w:b/>
          <w:sz w:val="28"/>
          <w:szCs w:val="28"/>
        </w:rPr>
      </w:pPr>
      <w:r w:rsidRPr="00F45776">
        <w:rPr>
          <w:b/>
          <w:sz w:val="28"/>
          <w:szCs w:val="28"/>
        </w:rPr>
        <w:t xml:space="preserve">In kas </w:t>
      </w:r>
      <w:r w:rsidR="003B5ADE" w:rsidRPr="00F45776">
        <w:rPr>
          <w:b/>
          <w:sz w:val="28"/>
          <w:szCs w:val="28"/>
        </w:rPr>
        <w:t>01-01-20</w:t>
      </w:r>
      <w:r w:rsidR="000C44B0">
        <w:rPr>
          <w:b/>
          <w:sz w:val="28"/>
          <w:szCs w:val="28"/>
        </w:rPr>
        <w:t>24</w:t>
      </w:r>
      <w:r w:rsidR="007E7A90" w:rsidRPr="00F45776">
        <w:rPr>
          <w:b/>
          <w:color w:val="595959" w:themeColor="text1" w:themeTint="A6"/>
          <w:sz w:val="28"/>
          <w:szCs w:val="28"/>
        </w:rPr>
        <w:tab/>
      </w:r>
      <w:r w:rsidR="007E7A90" w:rsidRPr="00F45776">
        <w:rPr>
          <w:b/>
          <w:color w:val="595959" w:themeColor="text1" w:themeTint="A6"/>
          <w:sz w:val="28"/>
          <w:szCs w:val="28"/>
        </w:rPr>
        <w:tab/>
      </w:r>
      <w:r w:rsidR="007E7A90" w:rsidRPr="00F45776">
        <w:rPr>
          <w:b/>
          <w:color w:val="595959" w:themeColor="text1" w:themeTint="A6"/>
          <w:sz w:val="28"/>
          <w:szCs w:val="28"/>
        </w:rPr>
        <w:tab/>
      </w:r>
      <w:r w:rsidR="003B5ADE" w:rsidRPr="00F45776">
        <w:rPr>
          <w:b/>
          <w:color w:val="595959" w:themeColor="text1" w:themeTint="A6"/>
          <w:sz w:val="28"/>
          <w:szCs w:val="28"/>
        </w:rPr>
        <w:tab/>
      </w:r>
      <w:r w:rsidR="00F45776">
        <w:rPr>
          <w:b/>
          <w:color w:val="595959" w:themeColor="text1" w:themeTint="A6"/>
          <w:sz w:val="28"/>
          <w:szCs w:val="28"/>
        </w:rPr>
        <w:tab/>
      </w:r>
      <w:r w:rsidR="003B5ADE" w:rsidRPr="00F45776">
        <w:rPr>
          <w:b/>
          <w:color w:val="595959" w:themeColor="text1" w:themeTint="A6"/>
          <w:sz w:val="28"/>
          <w:szCs w:val="28"/>
        </w:rPr>
        <w:t>Nl 44 RABO 0309 8037 80</w:t>
      </w:r>
      <w:r w:rsidR="003B5ADE" w:rsidRPr="00F45776">
        <w:rPr>
          <w:b/>
          <w:color w:val="595959" w:themeColor="text1" w:themeTint="A6"/>
          <w:sz w:val="28"/>
          <w:szCs w:val="28"/>
        </w:rPr>
        <w:tab/>
      </w:r>
      <w:r w:rsidR="003B5ADE" w:rsidRPr="00F45776">
        <w:rPr>
          <w:b/>
          <w:color w:val="595959" w:themeColor="text1" w:themeTint="A6"/>
          <w:sz w:val="28"/>
          <w:szCs w:val="28"/>
        </w:rPr>
        <w:tab/>
        <w:t>€</w:t>
      </w:r>
      <w:r w:rsidR="00F46580" w:rsidRPr="00F45776">
        <w:rPr>
          <w:b/>
          <w:color w:val="595959" w:themeColor="text1" w:themeTint="A6"/>
          <w:sz w:val="28"/>
          <w:szCs w:val="28"/>
        </w:rPr>
        <w:t xml:space="preserve"> </w:t>
      </w:r>
      <w:r w:rsidR="00FE34FD" w:rsidRPr="00F45776">
        <w:rPr>
          <w:b/>
          <w:color w:val="595959" w:themeColor="text1" w:themeTint="A6"/>
          <w:sz w:val="28"/>
          <w:szCs w:val="28"/>
        </w:rPr>
        <w:t xml:space="preserve"> </w:t>
      </w:r>
      <w:r w:rsidR="004032EF">
        <w:rPr>
          <w:b/>
          <w:color w:val="595959" w:themeColor="text1" w:themeTint="A6"/>
          <w:sz w:val="28"/>
          <w:szCs w:val="28"/>
        </w:rPr>
        <w:t>10</w:t>
      </w:r>
      <w:r w:rsidR="00CC4D53">
        <w:rPr>
          <w:b/>
          <w:color w:val="595959" w:themeColor="text1" w:themeTint="A6"/>
          <w:sz w:val="28"/>
          <w:szCs w:val="28"/>
        </w:rPr>
        <w:t>.562</w:t>
      </w:r>
      <w:r w:rsidR="00DA311A">
        <w:rPr>
          <w:b/>
          <w:color w:val="595959" w:themeColor="text1" w:themeTint="A6"/>
          <w:sz w:val="28"/>
          <w:szCs w:val="28"/>
        </w:rPr>
        <w:t>.01</w:t>
      </w:r>
    </w:p>
    <w:p w14:paraId="0D3A8EBC" w14:textId="0D57FA26" w:rsidR="00873DE2" w:rsidRPr="00F45776" w:rsidRDefault="0064500C" w:rsidP="00873DE2">
      <w:pPr>
        <w:rPr>
          <w:b/>
          <w:color w:val="595959" w:themeColor="text1" w:themeTint="A6"/>
          <w:sz w:val="28"/>
          <w:szCs w:val="28"/>
        </w:rPr>
      </w:pPr>
      <w:r w:rsidRPr="00F45776">
        <w:rPr>
          <w:b/>
          <w:color w:val="595959" w:themeColor="text1" w:themeTint="A6"/>
          <w:sz w:val="28"/>
          <w:szCs w:val="28"/>
        </w:rPr>
        <w:t>In kas</w:t>
      </w:r>
      <w:r w:rsidR="00D1613E" w:rsidRPr="00F45776">
        <w:rPr>
          <w:b/>
          <w:color w:val="595959" w:themeColor="text1" w:themeTint="A6"/>
          <w:sz w:val="28"/>
          <w:szCs w:val="28"/>
        </w:rPr>
        <w:t xml:space="preserve"> 31-12-202</w:t>
      </w:r>
      <w:bookmarkStart w:id="0" w:name="_Hlk155362785"/>
      <w:r w:rsidR="000C44B0">
        <w:rPr>
          <w:b/>
          <w:color w:val="595959" w:themeColor="text1" w:themeTint="A6"/>
          <w:sz w:val="28"/>
          <w:szCs w:val="28"/>
        </w:rPr>
        <w:t>4</w:t>
      </w:r>
      <w:r w:rsidR="007E7A90" w:rsidRPr="00F45776">
        <w:rPr>
          <w:b/>
          <w:color w:val="595959" w:themeColor="text1" w:themeTint="A6"/>
          <w:sz w:val="28"/>
          <w:szCs w:val="28"/>
        </w:rPr>
        <w:tab/>
      </w:r>
      <w:r w:rsidR="007E7A90" w:rsidRPr="00F45776">
        <w:rPr>
          <w:b/>
          <w:color w:val="595959" w:themeColor="text1" w:themeTint="A6"/>
          <w:sz w:val="28"/>
          <w:szCs w:val="28"/>
        </w:rPr>
        <w:tab/>
      </w:r>
      <w:r w:rsidR="007E7A90" w:rsidRPr="00F45776">
        <w:rPr>
          <w:b/>
          <w:color w:val="595959" w:themeColor="text1" w:themeTint="A6"/>
          <w:sz w:val="28"/>
          <w:szCs w:val="28"/>
        </w:rPr>
        <w:tab/>
      </w:r>
      <w:r w:rsidR="005B1E2C" w:rsidRPr="00F45776">
        <w:rPr>
          <w:b/>
          <w:color w:val="595959" w:themeColor="text1" w:themeTint="A6"/>
          <w:sz w:val="28"/>
          <w:szCs w:val="28"/>
        </w:rPr>
        <w:tab/>
      </w:r>
      <w:r w:rsidR="00F45776">
        <w:rPr>
          <w:b/>
          <w:color w:val="595959" w:themeColor="text1" w:themeTint="A6"/>
          <w:sz w:val="28"/>
          <w:szCs w:val="28"/>
        </w:rPr>
        <w:tab/>
      </w:r>
      <w:r w:rsidR="005F1DD1" w:rsidRPr="00F45776">
        <w:rPr>
          <w:b/>
          <w:color w:val="595959" w:themeColor="text1" w:themeTint="A6"/>
          <w:sz w:val="28"/>
          <w:szCs w:val="28"/>
        </w:rPr>
        <w:t>Nl</w:t>
      </w:r>
      <w:r w:rsidR="00BF675A" w:rsidRPr="00F45776">
        <w:rPr>
          <w:b/>
          <w:color w:val="595959" w:themeColor="text1" w:themeTint="A6"/>
          <w:sz w:val="28"/>
          <w:szCs w:val="28"/>
        </w:rPr>
        <w:t xml:space="preserve"> 44 RABO 0309 8037 80</w:t>
      </w:r>
      <w:r w:rsidR="001D407E" w:rsidRPr="00F45776">
        <w:rPr>
          <w:b/>
          <w:color w:val="595959" w:themeColor="text1" w:themeTint="A6"/>
          <w:sz w:val="28"/>
          <w:szCs w:val="28"/>
        </w:rPr>
        <w:tab/>
      </w:r>
      <w:bookmarkEnd w:id="0"/>
      <w:r w:rsidR="001D407E" w:rsidRPr="00F45776">
        <w:rPr>
          <w:b/>
          <w:color w:val="595959" w:themeColor="text1" w:themeTint="A6"/>
          <w:sz w:val="28"/>
          <w:szCs w:val="28"/>
        </w:rPr>
        <w:tab/>
      </w:r>
      <w:r w:rsidR="00E43B7B" w:rsidRPr="00F45776">
        <w:rPr>
          <w:rFonts w:cstheme="minorHAnsi"/>
          <w:b/>
          <w:color w:val="595959" w:themeColor="text1" w:themeTint="A6"/>
          <w:sz w:val="28"/>
          <w:szCs w:val="28"/>
        </w:rPr>
        <w:t>€</w:t>
      </w:r>
      <w:r w:rsidR="00A67C1A" w:rsidRPr="00F45776">
        <w:rPr>
          <w:b/>
          <w:color w:val="595959" w:themeColor="text1" w:themeTint="A6"/>
          <w:sz w:val="28"/>
          <w:szCs w:val="28"/>
        </w:rPr>
        <w:t xml:space="preserve"> </w:t>
      </w:r>
      <w:r w:rsidR="00FE34FD" w:rsidRPr="00F45776">
        <w:rPr>
          <w:b/>
          <w:color w:val="595959" w:themeColor="text1" w:themeTint="A6"/>
          <w:sz w:val="28"/>
          <w:szCs w:val="28"/>
        </w:rPr>
        <w:t xml:space="preserve"> </w:t>
      </w:r>
      <w:r w:rsidR="00DA311A">
        <w:rPr>
          <w:b/>
          <w:color w:val="595959" w:themeColor="text1" w:themeTint="A6"/>
          <w:sz w:val="28"/>
          <w:szCs w:val="28"/>
        </w:rPr>
        <w:t>10.698,00</w:t>
      </w:r>
    </w:p>
    <w:p w14:paraId="6D0977F1" w14:textId="3E5F6FD3" w:rsidR="00CA5B19" w:rsidRPr="00F45776" w:rsidRDefault="00CA5B19" w:rsidP="00873DE2">
      <w:pPr>
        <w:rPr>
          <w:b/>
          <w:color w:val="595959" w:themeColor="text1" w:themeTint="A6"/>
          <w:sz w:val="28"/>
          <w:szCs w:val="28"/>
        </w:rPr>
      </w:pPr>
      <w:r w:rsidRPr="00F45776">
        <w:rPr>
          <w:b/>
          <w:color w:val="595959" w:themeColor="text1" w:themeTint="A6"/>
          <w:sz w:val="28"/>
          <w:szCs w:val="28"/>
        </w:rPr>
        <w:t xml:space="preserve">Totaal afgeschreven </w:t>
      </w:r>
      <w:r w:rsidR="00671407" w:rsidRPr="00F45776">
        <w:rPr>
          <w:b/>
          <w:color w:val="595959" w:themeColor="text1" w:themeTint="A6"/>
          <w:sz w:val="28"/>
          <w:szCs w:val="28"/>
        </w:rPr>
        <w:t xml:space="preserve"> </w:t>
      </w:r>
      <w:r w:rsidR="004E31BD" w:rsidRPr="00F45776">
        <w:rPr>
          <w:b/>
          <w:color w:val="595959" w:themeColor="text1" w:themeTint="A6"/>
          <w:sz w:val="28"/>
          <w:szCs w:val="28"/>
        </w:rPr>
        <w:tab/>
      </w:r>
      <w:r w:rsidR="004E31BD" w:rsidRPr="00F45776">
        <w:rPr>
          <w:b/>
          <w:color w:val="595959" w:themeColor="text1" w:themeTint="A6"/>
          <w:sz w:val="28"/>
          <w:szCs w:val="28"/>
        </w:rPr>
        <w:tab/>
      </w:r>
      <w:r w:rsidR="004E31BD" w:rsidRPr="00F45776">
        <w:rPr>
          <w:b/>
          <w:color w:val="595959" w:themeColor="text1" w:themeTint="A6"/>
          <w:sz w:val="28"/>
          <w:szCs w:val="28"/>
        </w:rPr>
        <w:tab/>
      </w:r>
      <w:r w:rsidR="004E31BD" w:rsidRPr="00F45776">
        <w:rPr>
          <w:b/>
          <w:color w:val="595959" w:themeColor="text1" w:themeTint="A6"/>
          <w:sz w:val="28"/>
          <w:szCs w:val="28"/>
        </w:rPr>
        <w:tab/>
      </w:r>
      <w:r w:rsidR="00942F3C" w:rsidRPr="00F45776">
        <w:rPr>
          <w:b/>
          <w:color w:val="595959" w:themeColor="text1" w:themeTint="A6"/>
          <w:sz w:val="28"/>
          <w:szCs w:val="28"/>
        </w:rPr>
        <w:t>Nl 44 RABO 0</w:t>
      </w:r>
      <w:r w:rsidR="00E2135E">
        <w:rPr>
          <w:b/>
          <w:color w:val="595959" w:themeColor="text1" w:themeTint="A6"/>
          <w:sz w:val="28"/>
          <w:szCs w:val="28"/>
        </w:rPr>
        <w:t>3</w:t>
      </w:r>
      <w:r w:rsidR="00942F3C" w:rsidRPr="00F45776">
        <w:rPr>
          <w:b/>
          <w:color w:val="595959" w:themeColor="text1" w:themeTint="A6"/>
          <w:sz w:val="28"/>
          <w:szCs w:val="28"/>
        </w:rPr>
        <w:t>09 8037 80</w:t>
      </w:r>
      <w:r w:rsidR="00942F3C" w:rsidRPr="00F45776">
        <w:rPr>
          <w:b/>
          <w:color w:val="595959" w:themeColor="text1" w:themeTint="A6"/>
          <w:sz w:val="28"/>
          <w:szCs w:val="28"/>
        </w:rPr>
        <w:tab/>
      </w:r>
      <w:r w:rsidR="00942F3C" w:rsidRPr="00F45776">
        <w:rPr>
          <w:b/>
          <w:color w:val="595959" w:themeColor="text1" w:themeTint="A6"/>
          <w:sz w:val="28"/>
          <w:szCs w:val="28"/>
        </w:rPr>
        <w:tab/>
        <w:t xml:space="preserve">€  </w:t>
      </w:r>
      <w:r w:rsidR="00C276DE">
        <w:rPr>
          <w:b/>
          <w:color w:val="595959" w:themeColor="text1" w:themeTint="A6"/>
          <w:sz w:val="28"/>
          <w:szCs w:val="28"/>
        </w:rPr>
        <w:t>4.943,69</w:t>
      </w:r>
    </w:p>
    <w:p w14:paraId="0EDFF9AA" w14:textId="1DBC4C8E" w:rsidR="00671407" w:rsidRPr="00F45776" w:rsidRDefault="00671407" w:rsidP="00873DE2">
      <w:pPr>
        <w:rPr>
          <w:b/>
          <w:color w:val="595959" w:themeColor="text1" w:themeTint="A6"/>
          <w:sz w:val="28"/>
          <w:szCs w:val="28"/>
        </w:rPr>
      </w:pPr>
      <w:r w:rsidRPr="00F45776">
        <w:rPr>
          <w:b/>
          <w:color w:val="595959" w:themeColor="text1" w:themeTint="A6"/>
          <w:sz w:val="28"/>
          <w:szCs w:val="28"/>
        </w:rPr>
        <w:t>Totaal bijgeschreven</w:t>
      </w:r>
      <w:r w:rsidR="004E31BD" w:rsidRPr="00F45776">
        <w:rPr>
          <w:b/>
          <w:color w:val="595959" w:themeColor="text1" w:themeTint="A6"/>
          <w:sz w:val="28"/>
          <w:szCs w:val="28"/>
        </w:rPr>
        <w:tab/>
      </w:r>
      <w:r w:rsidR="004E31BD" w:rsidRPr="00F45776">
        <w:rPr>
          <w:b/>
          <w:color w:val="595959" w:themeColor="text1" w:themeTint="A6"/>
          <w:sz w:val="28"/>
          <w:szCs w:val="28"/>
        </w:rPr>
        <w:tab/>
      </w:r>
      <w:r w:rsidR="004E31BD" w:rsidRPr="00F45776">
        <w:rPr>
          <w:b/>
          <w:color w:val="595959" w:themeColor="text1" w:themeTint="A6"/>
          <w:sz w:val="28"/>
          <w:szCs w:val="28"/>
        </w:rPr>
        <w:tab/>
      </w:r>
      <w:r w:rsidR="004E31BD" w:rsidRPr="00F45776">
        <w:rPr>
          <w:b/>
          <w:color w:val="595959" w:themeColor="text1" w:themeTint="A6"/>
          <w:sz w:val="28"/>
          <w:szCs w:val="28"/>
        </w:rPr>
        <w:tab/>
      </w:r>
      <w:r w:rsidR="00A20AC1" w:rsidRPr="00F45776">
        <w:rPr>
          <w:b/>
          <w:color w:val="595959" w:themeColor="text1" w:themeTint="A6"/>
          <w:sz w:val="28"/>
          <w:szCs w:val="28"/>
        </w:rPr>
        <w:t>Nl 44 RABO 0309 8037 80</w:t>
      </w:r>
      <w:r w:rsidR="00A20AC1" w:rsidRPr="00F45776">
        <w:rPr>
          <w:b/>
          <w:color w:val="595959" w:themeColor="text1" w:themeTint="A6"/>
          <w:sz w:val="28"/>
          <w:szCs w:val="28"/>
        </w:rPr>
        <w:tab/>
      </w:r>
      <w:r w:rsidR="00A20AC1" w:rsidRPr="00F45776">
        <w:rPr>
          <w:b/>
          <w:color w:val="595959" w:themeColor="text1" w:themeTint="A6"/>
          <w:sz w:val="28"/>
          <w:szCs w:val="28"/>
        </w:rPr>
        <w:tab/>
        <w:t xml:space="preserve">€ </w:t>
      </w:r>
      <w:r w:rsidR="00BA6A71" w:rsidRPr="00F45776">
        <w:rPr>
          <w:b/>
          <w:color w:val="595959" w:themeColor="text1" w:themeTint="A6"/>
          <w:sz w:val="28"/>
          <w:szCs w:val="28"/>
        </w:rPr>
        <w:t xml:space="preserve"> </w:t>
      </w:r>
      <w:r w:rsidR="00B5694F">
        <w:rPr>
          <w:b/>
          <w:color w:val="595959" w:themeColor="text1" w:themeTint="A6"/>
          <w:sz w:val="28"/>
          <w:szCs w:val="28"/>
        </w:rPr>
        <w:t>5.079,68</w:t>
      </w:r>
    </w:p>
    <w:p w14:paraId="0FCDF398" w14:textId="77777777" w:rsidR="004C6589" w:rsidRDefault="004C6589" w:rsidP="00873DE2">
      <w:pPr>
        <w:rPr>
          <w:b/>
          <w:i/>
          <w:iCs/>
          <w:color w:val="595959" w:themeColor="text1" w:themeTint="A6"/>
          <w:sz w:val="32"/>
          <w:szCs w:val="32"/>
        </w:rPr>
      </w:pPr>
    </w:p>
    <w:p w14:paraId="4D3AB6E1" w14:textId="1663DACF" w:rsidR="005869E9" w:rsidRPr="002F2B4C" w:rsidRDefault="005869E9" w:rsidP="00873DE2">
      <w:pPr>
        <w:rPr>
          <w:b/>
          <w:i/>
          <w:iCs/>
          <w:color w:val="595959" w:themeColor="text1" w:themeTint="A6"/>
          <w:sz w:val="32"/>
          <w:szCs w:val="32"/>
        </w:rPr>
      </w:pPr>
      <w:r w:rsidRPr="002F2B4C">
        <w:rPr>
          <w:b/>
          <w:i/>
          <w:iCs/>
          <w:color w:val="595959" w:themeColor="text1" w:themeTint="A6"/>
          <w:sz w:val="32"/>
          <w:szCs w:val="32"/>
        </w:rPr>
        <w:t>Bedrijfsspaarrekening</w:t>
      </w:r>
      <w:r w:rsidR="00A21633" w:rsidRPr="002F2B4C">
        <w:rPr>
          <w:b/>
          <w:i/>
          <w:iCs/>
          <w:color w:val="595959" w:themeColor="text1" w:themeTint="A6"/>
          <w:sz w:val="32"/>
          <w:szCs w:val="32"/>
        </w:rPr>
        <w:t xml:space="preserve"> </w:t>
      </w:r>
      <w:r w:rsidR="009B4810" w:rsidRPr="002F2B4C">
        <w:rPr>
          <w:b/>
          <w:i/>
          <w:iCs/>
          <w:color w:val="595959" w:themeColor="text1" w:themeTint="A6"/>
          <w:sz w:val="32"/>
          <w:szCs w:val="32"/>
        </w:rPr>
        <w:tab/>
      </w:r>
      <w:r w:rsidR="00A21633" w:rsidRPr="002F2B4C">
        <w:rPr>
          <w:b/>
          <w:i/>
          <w:iCs/>
          <w:color w:val="595959" w:themeColor="text1" w:themeTint="A6"/>
          <w:sz w:val="32"/>
          <w:szCs w:val="32"/>
        </w:rPr>
        <w:t xml:space="preserve">Rabo bank </w:t>
      </w:r>
      <w:r w:rsidR="009B4810" w:rsidRPr="002F2B4C">
        <w:rPr>
          <w:b/>
          <w:i/>
          <w:iCs/>
          <w:color w:val="595959" w:themeColor="text1" w:themeTint="A6"/>
          <w:sz w:val="32"/>
          <w:szCs w:val="32"/>
        </w:rPr>
        <w:t xml:space="preserve">        </w:t>
      </w:r>
      <w:r w:rsidR="00A21633" w:rsidRPr="002F2B4C">
        <w:rPr>
          <w:b/>
          <w:i/>
          <w:iCs/>
          <w:color w:val="595959" w:themeColor="text1" w:themeTint="A6"/>
          <w:sz w:val="32"/>
          <w:szCs w:val="32"/>
        </w:rPr>
        <w:t>NL 92 RABO 1478 7589 37</w:t>
      </w:r>
    </w:p>
    <w:p w14:paraId="28AF7145" w14:textId="0CEA4644" w:rsidR="005869E9" w:rsidRPr="009B4810" w:rsidRDefault="00A41B39" w:rsidP="00E00599">
      <w:pPr>
        <w:ind w:left="708" w:hanging="708"/>
        <w:rPr>
          <w:b/>
          <w:color w:val="595959" w:themeColor="text1" w:themeTint="A6"/>
          <w:sz w:val="28"/>
          <w:szCs w:val="28"/>
        </w:rPr>
      </w:pPr>
      <w:r w:rsidRPr="009B4810">
        <w:rPr>
          <w:b/>
          <w:color w:val="595959" w:themeColor="text1" w:themeTint="A6"/>
          <w:sz w:val="28"/>
          <w:szCs w:val="28"/>
        </w:rPr>
        <w:t>In kas 01-01-202</w:t>
      </w:r>
      <w:r w:rsidR="006758EB">
        <w:rPr>
          <w:b/>
          <w:color w:val="595959" w:themeColor="text1" w:themeTint="A6"/>
          <w:sz w:val="28"/>
          <w:szCs w:val="28"/>
        </w:rPr>
        <w:t>4</w:t>
      </w:r>
      <w:r w:rsidR="00613BBD" w:rsidRPr="009B4810">
        <w:rPr>
          <w:b/>
          <w:color w:val="595959" w:themeColor="text1" w:themeTint="A6"/>
          <w:sz w:val="28"/>
          <w:szCs w:val="28"/>
        </w:rPr>
        <w:tab/>
      </w:r>
      <w:r w:rsidR="00613BBD" w:rsidRPr="009B4810">
        <w:rPr>
          <w:b/>
          <w:color w:val="595959" w:themeColor="text1" w:themeTint="A6"/>
          <w:sz w:val="28"/>
          <w:szCs w:val="28"/>
        </w:rPr>
        <w:tab/>
      </w:r>
      <w:r w:rsidR="00613BBD" w:rsidRPr="009B4810">
        <w:rPr>
          <w:b/>
          <w:color w:val="595959" w:themeColor="text1" w:themeTint="A6"/>
          <w:sz w:val="28"/>
          <w:szCs w:val="28"/>
        </w:rPr>
        <w:tab/>
      </w:r>
      <w:r w:rsidR="00613BBD" w:rsidRPr="009B4810">
        <w:rPr>
          <w:b/>
          <w:color w:val="595959" w:themeColor="text1" w:themeTint="A6"/>
          <w:sz w:val="28"/>
          <w:szCs w:val="28"/>
        </w:rPr>
        <w:tab/>
      </w:r>
      <w:r w:rsidR="001F0717" w:rsidRPr="009B4810">
        <w:rPr>
          <w:b/>
          <w:color w:val="595959" w:themeColor="text1" w:themeTint="A6"/>
          <w:sz w:val="28"/>
          <w:szCs w:val="28"/>
        </w:rPr>
        <w:t>NL 92 RABO 1478 7589</w:t>
      </w:r>
      <w:r w:rsidR="001F7CD5" w:rsidRPr="009B4810">
        <w:rPr>
          <w:b/>
          <w:color w:val="595959" w:themeColor="text1" w:themeTint="A6"/>
          <w:sz w:val="28"/>
          <w:szCs w:val="28"/>
        </w:rPr>
        <w:t xml:space="preserve"> 37</w:t>
      </w:r>
      <w:r w:rsidR="001F7CD5" w:rsidRPr="009B4810">
        <w:rPr>
          <w:b/>
          <w:color w:val="595959" w:themeColor="text1" w:themeTint="A6"/>
          <w:sz w:val="28"/>
          <w:szCs w:val="28"/>
        </w:rPr>
        <w:tab/>
      </w:r>
      <w:r w:rsidR="001F7CD5" w:rsidRPr="009B4810">
        <w:rPr>
          <w:b/>
          <w:color w:val="595959" w:themeColor="text1" w:themeTint="A6"/>
          <w:sz w:val="28"/>
          <w:szCs w:val="28"/>
        </w:rPr>
        <w:tab/>
      </w:r>
      <w:r w:rsidR="008E1580">
        <w:rPr>
          <w:b/>
          <w:color w:val="595959" w:themeColor="text1" w:themeTint="A6"/>
          <w:sz w:val="28"/>
          <w:szCs w:val="28"/>
        </w:rPr>
        <w:t xml:space="preserve">         </w:t>
      </w:r>
      <w:r w:rsidR="001F7CD5" w:rsidRPr="009B4810">
        <w:rPr>
          <w:b/>
          <w:color w:val="595959" w:themeColor="text1" w:themeTint="A6"/>
          <w:sz w:val="28"/>
          <w:szCs w:val="28"/>
        </w:rPr>
        <w:t xml:space="preserve">€ </w:t>
      </w:r>
      <w:r w:rsidR="00FE34FD" w:rsidRPr="009B4810">
        <w:rPr>
          <w:b/>
          <w:color w:val="595959" w:themeColor="text1" w:themeTint="A6"/>
          <w:sz w:val="28"/>
          <w:szCs w:val="28"/>
        </w:rPr>
        <w:t xml:space="preserve">     </w:t>
      </w:r>
      <w:r w:rsidR="00184013">
        <w:rPr>
          <w:b/>
          <w:color w:val="595959" w:themeColor="text1" w:themeTint="A6"/>
          <w:sz w:val="28"/>
          <w:szCs w:val="28"/>
        </w:rPr>
        <w:t>15.000,-</w:t>
      </w:r>
    </w:p>
    <w:p w14:paraId="5AD85143" w14:textId="3D2F3789" w:rsidR="001F7CD5" w:rsidRPr="009B4810" w:rsidRDefault="001F7CD5" w:rsidP="00184013">
      <w:pPr>
        <w:ind w:left="708" w:hanging="708"/>
        <w:rPr>
          <w:b/>
          <w:color w:val="595959" w:themeColor="text1" w:themeTint="A6"/>
          <w:sz w:val="28"/>
          <w:szCs w:val="28"/>
        </w:rPr>
      </w:pPr>
      <w:r w:rsidRPr="009B4810">
        <w:rPr>
          <w:b/>
          <w:color w:val="595959" w:themeColor="text1" w:themeTint="A6"/>
          <w:sz w:val="28"/>
          <w:szCs w:val="28"/>
        </w:rPr>
        <w:t xml:space="preserve">In kas </w:t>
      </w:r>
      <w:r w:rsidR="00C80C18" w:rsidRPr="009B4810">
        <w:rPr>
          <w:b/>
          <w:color w:val="595959" w:themeColor="text1" w:themeTint="A6"/>
          <w:sz w:val="28"/>
          <w:szCs w:val="28"/>
        </w:rPr>
        <w:t>31-12-202</w:t>
      </w:r>
      <w:r w:rsidR="00184013">
        <w:rPr>
          <w:b/>
          <w:color w:val="595959" w:themeColor="text1" w:themeTint="A6"/>
          <w:sz w:val="28"/>
          <w:szCs w:val="28"/>
        </w:rPr>
        <w:t>4</w:t>
      </w:r>
      <w:r w:rsidR="00C80C18" w:rsidRPr="009B4810">
        <w:rPr>
          <w:b/>
          <w:color w:val="595959" w:themeColor="text1" w:themeTint="A6"/>
          <w:sz w:val="28"/>
          <w:szCs w:val="28"/>
        </w:rPr>
        <w:t xml:space="preserve">      </w:t>
      </w:r>
      <w:r w:rsidR="00613BBD" w:rsidRPr="009B4810">
        <w:rPr>
          <w:b/>
          <w:color w:val="595959" w:themeColor="text1" w:themeTint="A6"/>
          <w:sz w:val="28"/>
          <w:szCs w:val="28"/>
        </w:rPr>
        <w:tab/>
      </w:r>
      <w:r w:rsidR="00613BBD" w:rsidRPr="009B4810">
        <w:rPr>
          <w:b/>
          <w:color w:val="595959" w:themeColor="text1" w:themeTint="A6"/>
          <w:sz w:val="28"/>
          <w:szCs w:val="28"/>
        </w:rPr>
        <w:tab/>
      </w:r>
      <w:r w:rsidR="00613BBD" w:rsidRPr="009B4810">
        <w:rPr>
          <w:b/>
          <w:color w:val="595959" w:themeColor="text1" w:themeTint="A6"/>
          <w:sz w:val="28"/>
          <w:szCs w:val="28"/>
        </w:rPr>
        <w:tab/>
      </w:r>
      <w:r w:rsidR="00C80C18" w:rsidRPr="009B4810">
        <w:rPr>
          <w:b/>
          <w:color w:val="595959" w:themeColor="text1" w:themeTint="A6"/>
          <w:sz w:val="28"/>
          <w:szCs w:val="28"/>
        </w:rPr>
        <w:t xml:space="preserve">NL 92 RABO 1478 7589 37             </w:t>
      </w:r>
      <w:r w:rsidR="00E405A3">
        <w:rPr>
          <w:b/>
          <w:color w:val="595959" w:themeColor="text1" w:themeTint="A6"/>
          <w:sz w:val="28"/>
          <w:szCs w:val="28"/>
        </w:rPr>
        <w:tab/>
      </w:r>
      <w:r w:rsidR="00CB7DBB">
        <w:rPr>
          <w:b/>
          <w:color w:val="595959" w:themeColor="text1" w:themeTint="A6"/>
          <w:sz w:val="28"/>
          <w:szCs w:val="28"/>
        </w:rPr>
        <w:t xml:space="preserve">        </w:t>
      </w:r>
      <w:r w:rsidR="008E1580">
        <w:rPr>
          <w:b/>
          <w:color w:val="595959" w:themeColor="text1" w:themeTint="A6"/>
          <w:sz w:val="28"/>
          <w:szCs w:val="28"/>
        </w:rPr>
        <w:t xml:space="preserve"> €</w:t>
      </w:r>
      <w:r w:rsidR="00D637BB" w:rsidRPr="009B4810">
        <w:rPr>
          <w:b/>
          <w:color w:val="595959" w:themeColor="text1" w:themeTint="A6"/>
          <w:sz w:val="28"/>
          <w:szCs w:val="28"/>
        </w:rPr>
        <w:t xml:space="preserve"> </w:t>
      </w:r>
      <w:r w:rsidR="00FE34FD" w:rsidRPr="009B4810">
        <w:rPr>
          <w:b/>
          <w:color w:val="595959" w:themeColor="text1" w:themeTint="A6"/>
          <w:sz w:val="28"/>
          <w:szCs w:val="28"/>
        </w:rPr>
        <w:t xml:space="preserve"> </w:t>
      </w:r>
      <w:r w:rsidR="00297E34">
        <w:rPr>
          <w:b/>
          <w:color w:val="595959" w:themeColor="text1" w:themeTint="A6"/>
          <w:sz w:val="28"/>
          <w:szCs w:val="28"/>
        </w:rPr>
        <w:t xml:space="preserve">    </w:t>
      </w:r>
      <w:r w:rsidR="00D637BB" w:rsidRPr="009B4810">
        <w:rPr>
          <w:b/>
          <w:color w:val="595959" w:themeColor="text1" w:themeTint="A6"/>
          <w:sz w:val="28"/>
          <w:szCs w:val="28"/>
        </w:rPr>
        <w:t>15.0</w:t>
      </w:r>
      <w:r w:rsidR="00297E34">
        <w:rPr>
          <w:b/>
          <w:color w:val="595959" w:themeColor="text1" w:themeTint="A6"/>
          <w:sz w:val="28"/>
          <w:szCs w:val="28"/>
        </w:rPr>
        <w:t>20,96</w:t>
      </w:r>
    </w:p>
    <w:p w14:paraId="7AF2B20E" w14:textId="09E2F8B2" w:rsidR="00D637BB" w:rsidRDefault="00D637BB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32"/>
          <w:szCs w:val="32"/>
        </w:rPr>
        <w:t>Totaal bijgeschreven</w:t>
      </w:r>
      <w:r w:rsidR="00F64E43">
        <w:rPr>
          <w:b/>
          <w:color w:val="595959" w:themeColor="text1" w:themeTint="A6"/>
          <w:sz w:val="32"/>
          <w:szCs w:val="32"/>
        </w:rPr>
        <w:t xml:space="preserve"> rekening Rabo bank  NL 92 RABO 1478 7589 37  </w:t>
      </w:r>
      <w:r w:rsidR="00CB7DBB">
        <w:rPr>
          <w:b/>
          <w:color w:val="595959" w:themeColor="text1" w:themeTint="A6"/>
          <w:sz w:val="32"/>
          <w:szCs w:val="32"/>
        </w:rPr>
        <w:t xml:space="preserve">        </w:t>
      </w:r>
      <w:r w:rsidR="00F64E43">
        <w:rPr>
          <w:b/>
          <w:color w:val="595959" w:themeColor="text1" w:themeTint="A6"/>
          <w:sz w:val="32"/>
          <w:szCs w:val="32"/>
        </w:rPr>
        <w:t xml:space="preserve"> </w:t>
      </w:r>
      <w:r w:rsidR="0062443D" w:rsidRPr="006B2ECC">
        <w:rPr>
          <w:b/>
          <w:color w:val="595959" w:themeColor="text1" w:themeTint="A6"/>
          <w:sz w:val="28"/>
          <w:szCs w:val="28"/>
        </w:rPr>
        <w:t>Rente 2023</w:t>
      </w:r>
      <w:r w:rsidR="0062443D">
        <w:rPr>
          <w:b/>
          <w:color w:val="595959" w:themeColor="text1" w:themeTint="A6"/>
          <w:sz w:val="32"/>
          <w:szCs w:val="32"/>
        </w:rPr>
        <w:t xml:space="preserve"> </w:t>
      </w:r>
      <w:r w:rsidR="008766D7">
        <w:rPr>
          <w:b/>
          <w:color w:val="595959" w:themeColor="text1" w:themeTint="A6"/>
          <w:sz w:val="32"/>
          <w:szCs w:val="32"/>
        </w:rPr>
        <w:t xml:space="preserve"> </w:t>
      </w:r>
      <w:r w:rsidR="006B2ECC" w:rsidRPr="006B2ECC">
        <w:rPr>
          <w:b/>
          <w:color w:val="595959" w:themeColor="text1" w:themeTint="A6"/>
          <w:sz w:val="28"/>
          <w:szCs w:val="28"/>
        </w:rPr>
        <w:t>€ 20,96</w:t>
      </w:r>
    </w:p>
    <w:p w14:paraId="6C7D7FA7" w14:textId="16D7E112" w:rsidR="00621FED" w:rsidRPr="00E8357A" w:rsidRDefault="0036741E" w:rsidP="00873DE2">
      <w:pPr>
        <w:rPr>
          <w:b/>
          <w:color w:val="595959" w:themeColor="text1" w:themeTint="A6"/>
          <w:sz w:val="36"/>
          <w:szCs w:val="36"/>
          <w:u w:val="single"/>
        </w:rPr>
      </w:pPr>
      <w:r w:rsidRPr="00E8357A">
        <w:rPr>
          <w:b/>
          <w:color w:val="595959" w:themeColor="text1" w:themeTint="A6"/>
          <w:sz w:val="36"/>
          <w:szCs w:val="36"/>
          <w:u w:val="single"/>
        </w:rPr>
        <w:t>Totaal vermogen stichting per 1-1-2025</w:t>
      </w:r>
      <w:r w:rsidR="00856F0D" w:rsidRPr="00E8357A">
        <w:rPr>
          <w:b/>
          <w:color w:val="595959" w:themeColor="text1" w:themeTint="A6"/>
          <w:sz w:val="36"/>
          <w:szCs w:val="36"/>
          <w:u w:val="single"/>
        </w:rPr>
        <w:t xml:space="preserve"> is </w:t>
      </w:r>
      <w:r w:rsidR="005667DD" w:rsidRPr="00E8357A">
        <w:rPr>
          <w:b/>
          <w:color w:val="595959" w:themeColor="text1" w:themeTint="A6"/>
          <w:sz w:val="36"/>
          <w:szCs w:val="36"/>
          <w:u w:val="single"/>
        </w:rPr>
        <w:t>€ 25.718,</w:t>
      </w:r>
      <w:r w:rsidR="0040496F" w:rsidRPr="00E8357A">
        <w:rPr>
          <w:b/>
          <w:color w:val="595959" w:themeColor="text1" w:themeTint="A6"/>
          <w:sz w:val="36"/>
          <w:szCs w:val="36"/>
          <w:u w:val="single"/>
        </w:rPr>
        <w:t>96</w:t>
      </w:r>
    </w:p>
    <w:p w14:paraId="5BE06D1A" w14:textId="213DF0BE" w:rsidR="00AF7EA7" w:rsidRPr="00AE52DB" w:rsidRDefault="00AF7EA7" w:rsidP="00873DE2">
      <w:pPr>
        <w:rPr>
          <w:b/>
          <w:color w:val="595959" w:themeColor="text1" w:themeTint="A6"/>
          <w:sz w:val="32"/>
          <w:szCs w:val="32"/>
          <w:u w:val="single"/>
        </w:rPr>
      </w:pPr>
      <w:r w:rsidRPr="00AE52DB">
        <w:rPr>
          <w:b/>
          <w:color w:val="595959" w:themeColor="text1" w:themeTint="A6"/>
          <w:sz w:val="32"/>
          <w:szCs w:val="32"/>
          <w:u w:val="single"/>
        </w:rPr>
        <w:lastRenderedPageBreak/>
        <w:t>Overzicht inkomsten en uitgaven</w:t>
      </w:r>
    </w:p>
    <w:p w14:paraId="7F916D6C" w14:textId="572259EB" w:rsidR="00B9600B" w:rsidRPr="00E8357A" w:rsidRDefault="00B9600B" w:rsidP="00873DE2">
      <w:pPr>
        <w:rPr>
          <w:b/>
          <w:color w:val="595959" w:themeColor="text1" w:themeTint="A6"/>
          <w:sz w:val="28"/>
          <w:szCs w:val="28"/>
          <w:u w:val="single"/>
        </w:rPr>
      </w:pPr>
      <w:r w:rsidRPr="00E8357A">
        <w:rPr>
          <w:b/>
          <w:color w:val="595959" w:themeColor="text1" w:themeTint="A6"/>
          <w:sz w:val="28"/>
          <w:szCs w:val="28"/>
          <w:u w:val="single"/>
        </w:rPr>
        <w:t>Inkomsten 2024</w:t>
      </w:r>
    </w:p>
    <w:p w14:paraId="4098B2C9" w14:textId="7724833A" w:rsidR="00B9600B" w:rsidRDefault="00CD4E3A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01-01</w:t>
      </w:r>
      <w:r w:rsidR="00614708">
        <w:rPr>
          <w:b/>
          <w:color w:val="595959" w:themeColor="text1" w:themeTint="A6"/>
          <w:sz w:val="28"/>
          <w:szCs w:val="28"/>
        </w:rPr>
        <w:t>-2024  Rente spaarrekening</w:t>
      </w:r>
      <w:r w:rsidR="001F6DB6">
        <w:rPr>
          <w:b/>
          <w:color w:val="595959" w:themeColor="text1" w:themeTint="A6"/>
          <w:sz w:val="28"/>
          <w:szCs w:val="28"/>
        </w:rPr>
        <w:tab/>
      </w:r>
      <w:r w:rsidR="001F6DB6">
        <w:rPr>
          <w:b/>
          <w:color w:val="595959" w:themeColor="text1" w:themeTint="A6"/>
          <w:sz w:val="28"/>
          <w:szCs w:val="28"/>
        </w:rPr>
        <w:tab/>
      </w:r>
      <w:r w:rsidR="001F6DB6">
        <w:rPr>
          <w:b/>
          <w:color w:val="595959" w:themeColor="text1" w:themeTint="A6"/>
          <w:sz w:val="28"/>
          <w:szCs w:val="28"/>
        </w:rPr>
        <w:tab/>
      </w:r>
      <w:r w:rsidR="001F6DB6">
        <w:rPr>
          <w:b/>
          <w:color w:val="595959" w:themeColor="text1" w:themeTint="A6"/>
          <w:sz w:val="28"/>
          <w:szCs w:val="28"/>
        </w:rPr>
        <w:tab/>
        <w:t>€     20,96</w:t>
      </w:r>
    </w:p>
    <w:p w14:paraId="65C62C97" w14:textId="5EFA84A4" w:rsidR="001F6DB6" w:rsidRDefault="004115E5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09-01-2024  Subsidie gemeente Meierijstad</w:t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 w:rsidR="00BB1B92">
        <w:rPr>
          <w:b/>
          <w:color w:val="595959" w:themeColor="text1" w:themeTint="A6"/>
          <w:sz w:val="28"/>
          <w:szCs w:val="28"/>
        </w:rPr>
        <w:t>€  4565,-</w:t>
      </w:r>
    </w:p>
    <w:p w14:paraId="0A7CBE40" w14:textId="0D044E02" w:rsidR="00E8357A" w:rsidRDefault="0040574A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31-10-2024</w:t>
      </w:r>
      <w:r w:rsidR="002A06B7">
        <w:rPr>
          <w:b/>
          <w:color w:val="595959" w:themeColor="text1" w:themeTint="A6"/>
          <w:sz w:val="28"/>
          <w:szCs w:val="28"/>
        </w:rPr>
        <w:t xml:space="preserve"> RABO clubsupport 2024</w:t>
      </w:r>
      <w:r w:rsidR="002A06B7">
        <w:rPr>
          <w:b/>
          <w:color w:val="595959" w:themeColor="text1" w:themeTint="A6"/>
          <w:sz w:val="28"/>
          <w:szCs w:val="28"/>
        </w:rPr>
        <w:tab/>
      </w:r>
      <w:r w:rsidR="002A06B7">
        <w:rPr>
          <w:b/>
          <w:color w:val="595959" w:themeColor="text1" w:themeTint="A6"/>
          <w:sz w:val="28"/>
          <w:szCs w:val="28"/>
        </w:rPr>
        <w:tab/>
      </w:r>
      <w:r w:rsidR="002A06B7">
        <w:rPr>
          <w:b/>
          <w:color w:val="595959" w:themeColor="text1" w:themeTint="A6"/>
          <w:sz w:val="28"/>
          <w:szCs w:val="28"/>
        </w:rPr>
        <w:tab/>
      </w:r>
      <w:r w:rsidR="002A06B7">
        <w:rPr>
          <w:b/>
          <w:color w:val="595959" w:themeColor="text1" w:themeTint="A6"/>
          <w:sz w:val="28"/>
          <w:szCs w:val="28"/>
        </w:rPr>
        <w:tab/>
        <w:t>€</w:t>
      </w:r>
      <w:r w:rsidR="000B11A7">
        <w:rPr>
          <w:b/>
          <w:color w:val="595959" w:themeColor="text1" w:themeTint="A6"/>
          <w:sz w:val="28"/>
          <w:szCs w:val="28"/>
        </w:rPr>
        <w:t xml:space="preserve">    514,68</w:t>
      </w:r>
    </w:p>
    <w:p w14:paraId="733B0C47" w14:textId="62718B0B" w:rsidR="000B11A7" w:rsidRDefault="000B11A7" w:rsidP="00873DE2">
      <w:pPr>
        <w:rPr>
          <w:b/>
          <w:color w:val="595959" w:themeColor="text1" w:themeTint="A6"/>
          <w:sz w:val="32"/>
          <w:szCs w:val="32"/>
        </w:rPr>
      </w:pP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 w:rsidR="001853D1">
        <w:rPr>
          <w:b/>
          <w:color w:val="595959" w:themeColor="text1" w:themeTint="A6"/>
          <w:sz w:val="28"/>
          <w:szCs w:val="28"/>
        </w:rPr>
        <w:t>__________</w:t>
      </w:r>
    </w:p>
    <w:p w14:paraId="4D6EB0C8" w14:textId="71867E34" w:rsidR="00545858" w:rsidRDefault="001853D1" w:rsidP="00873DE2">
      <w:pPr>
        <w:rPr>
          <w:b/>
          <w:color w:val="595959" w:themeColor="text1" w:themeTint="A6"/>
          <w:sz w:val="32"/>
          <w:szCs w:val="32"/>
        </w:rPr>
      </w:pPr>
      <w:r>
        <w:rPr>
          <w:b/>
          <w:color w:val="595959" w:themeColor="text1" w:themeTint="A6"/>
          <w:sz w:val="32"/>
          <w:szCs w:val="32"/>
        </w:rPr>
        <w:t>Totaal inkomsten 2024</w:t>
      </w:r>
      <w:r>
        <w:rPr>
          <w:b/>
          <w:color w:val="595959" w:themeColor="text1" w:themeTint="A6"/>
          <w:sz w:val="32"/>
          <w:szCs w:val="32"/>
        </w:rPr>
        <w:tab/>
      </w:r>
      <w:r>
        <w:rPr>
          <w:b/>
          <w:color w:val="595959" w:themeColor="text1" w:themeTint="A6"/>
          <w:sz w:val="32"/>
          <w:szCs w:val="32"/>
        </w:rPr>
        <w:tab/>
      </w:r>
      <w:r>
        <w:rPr>
          <w:b/>
          <w:color w:val="595959" w:themeColor="text1" w:themeTint="A6"/>
          <w:sz w:val="32"/>
          <w:szCs w:val="32"/>
        </w:rPr>
        <w:tab/>
      </w:r>
      <w:r>
        <w:rPr>
          <w:b/>
          <w:color w:val="595959" w:themeColor="text1" w:themeTint="A6"/>
          <w:sz w:val="32"/>
          <w:szCs w:val="32"/>
        </w:rPr>
        <w:tab/>
      </w:r>
      <w:r>
        <w:rPr>
          <w:b/>
          <w:color w:val="595959" w:themeColor="text1" w:themeTint="A6"/>
          <w:sz w:val="32"/>
          <w:szCs w:val="32"/>
        </w:rPr>
        <w:tab/>
        <w:t>€</w:t>
      </w:r>
      <w:r w:rsidR="000665D4">
        <w:rPr>
          <w:b/>
          <w:color w:val="595959" w:themeColor="text1" w:themeTint="A6"/>
          <w:sz w:val="32"/>
          <w:szCs w:val="32"/>
        </w:rPr>
        <w:t xml:space="preserve"> 5100</w:t>
      </w:r>
      <w:r w:rsidR="00A63BE7">
        <w:rPr>
          <w:b/>
          <w:color w:val="595959" w:themeColor="text1" w:themeTint="A6"/>
          <w:sz w:val="32"/>
          <w:szCs w:val="32"/>
        </w:rPr>
        <w:t xml:space="preserve"> ,64</w:t>
      </w:r>
      <w:r w:rsidR="00DA6EC0">
        <w:rPr>
          <w:b/>
          <w:color w:val="595959" w:themeColor="text1" w:themeTint="A6"/>
          <w:sz w:val="32"/>
          <w:szCs w:val="32"/>
        </w:rPr>
        <w:tab/>
      </w:r>
      <w:r w:rsidR="00DA6EC0">
        <w:rPr>
          <w:b/>
          <w:color w:val="595959" w:themeColor="text1" w:themeTint="A6"/>
          <w:sz w:val="32"/>
          <w:szCs w:val="32"/>
        </w:rPr>
        <w:tab/>
      </w:r>
    </w:p>
    <w:p w14:paraId="2B2AB75C" w14:textId="4A445865" w:rsidR="00545858" w:rsidRPr="001B50DE" w:rsidRDefault="00545858" w:rsidP="00873DE2">
      <w:pPr>
        <w:rPr>
          <w:b/>
          <w:color w:val="595959" w:themeColor="text1" w:themeTint="A6"/>
          <w:sz w:val="32"/>
          <w:szCs w:val="32"/>
          <w:u w:val="single"/>
        </w:rPr>
      </w:pPr>
      <w:r w:rsidRPr="001B50DE">
        <w:rPr>
          <w:b/>
          <w:color w:val="595959" w:themeColor="text1" w:themeTint="A6"/>
          <w:sz w:val="32"/>
          <w:szCs w:val="32"/>
        </w:rPr>
        <w:tab/>
      </w:r>
      <w:r w:rsidRPr="001B50DE">
        <w:rPr>
          <w:b/>
          <w:color w:val="595959" w:themeColor="text1" w:themeTint="A6"/>
          <w:sz w:val="32"/>
          <w:szCs w:val="32"/>
        </w:rPr>
        <w:tab/>
      </w:r>
      <w:r w:rsidRPr="001B50DE">
        <w:rPr>
          <w:b/>
          <w:color w:val="595959" w:themeColor="text1" w:themeTint="A6"/>
          <w:sz w:val="32"/>
          <w:szCs w:val="32"/>
        </w:rPr>
        <w:tab/>
      </w:r>
      <w:r w:rsidRPr="001B50DE">
        <w:rPr>
          <w:b/>
          <w:color w:val="595959" w:themeColor="text1" w:themeTint="A6"/>
          <w:sz w:val="32"/>
          <w:szCs w:val="32"/>
          <w:u w:val="single"/>
        </w:rPr>
        <w:t xml:space="preserve"> </w:t>
      </w:r>
    </w:p>
    <w:p w14:paraId="2A3A86FE" w14:textId="06ADAA0F" w:rsidR="00AC4864" w:rsidRDefault="00FF1F6D" w:rsidP="00873DE2">
      <w:pPr>
        <w:rPr>
          <w:b/>
          <w:color w:val="595959" w:themeColor="text1" w:themeTint="A6"/>
          <w:sz w:val="32"/>
          <w:szCs w:val="32"/>
        </w:rPr>
      </w:pPr>
      <w:r>
        <w:rPr>
          <w:b/>
          <w:color w:val="595959" w:themeColor="text1" w:themeTint="A6"/>
          <w:sz w:val="32"/>
          <w:szCs w:val="32"/>
        </w:rPr>
        <w:t>Uitgaven</w:t>
      </w:r>
      <w:r w:rsidR="00426236">
        <w:rPr>
          <w:b/>
          <w:color w:val="595959" w:themeColor="text1" w:themeTint="A6"/>
          <w:sz w:val="32"/>
          <w:szCs w:val="32"/>
        </w:rPr>
        <w:t xml:space="preserve"> 2024</w:t>
      </w:r>
    </w:p>
    <w:p w14:paraId="6FB1F8EF" w14:textId="4CFD1D0D" w:rsidR="00426236" w:rsidRDefault="00431AD4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Kosten Rabobank</w:t>
      </w:r>
      <w:r w:rsidR="00391226">
        <w:rPr>
          <w:b/>
          <w:color w:val="595959" w:themeColor="text1" w:themeTint="A6"/>
          <w:sz w:val="28"/>
          <w:szCs w:val="28"/>
        </w:rPr>
        <w:tab/>
      </w:r>
      <w:r w:rsidR="00391226">
        <w:rPr>
          <w:b/>
          <w:color w:val="595959" w:themeColor="text1" w:themeTint="A6"/>
          <w:sz w:val="28"/>
          <w:szCs w:val="28"/>
        </w:rPr>
        <w:tab/>
      </w:r>
      <w:r w:rsidR="00391226">
        <w:rPr>
          <w:b/>
          <w:color w:val="595959" w:themeColor="text1" w:themeTint="A6"/>
          <w:sz w:val="28"/>
          <w:szCs w:val="28"/>
        </w:rPr>
        <w:tab/>
      </w:r>
      <w:r w:rsidR="00391226">
        <w:rPr>
          <w:b/>
          <w:color w:val="595959" w:themeColor="text1" w:themeTint="A6"/>
          <w:sz w:val="28"/>
          <w:szCs w:val="28"/>
        </w:rPr>
        <w:tab/>
      </w:r>
      <w:r w:rsidR="00391226">
        <w:rPr>
          <w:b/>
          <w:color w:val="595959" w:themeColor="text1" w:themeTint="A6"/>
          <w:sz w:val="28"/>
          <w:szCs w:val="28"/>
        </w:rPr>
        <w:tab/>
      </w:r>
      <w:r w:rsidR="00391226">
        <w:rPr>
          <w:b/>
          <w:color w:val="595959" w:themeColor="text1" w:themeTint="A6"/>
          <w:sz w:val="28"/>
          <w:szCs w:val="28"/>
        </w:rPr>
        <w:tab/>
      </w:r>
      <w:r w:rsidR="00391226">
        <w:rPr>
          <w:b/>
          <w:color w:val="595959" w:themeColor="text1" w:themeTint="A6"/>
          <w:sz w:val="28"/>
          <w:szCs w:val="28"/>
        </w:rPr>
        <w:tab/>
        <w:t>€   214,35</w:t>
      </w:r>
    </w:p>
    <w:p w14:paraId="15346F65" w14:textId="55047A1E" w:rsidR="00391226" w:rsidRDefault="00391226" w:rsidP="00873DE2">
      <w:pPr>
        <w:rPr>
          <w:b/>
          <w:color w:val="595959" w:themeColor="text1" w:themeTint="A6"/>
          <w:sz w:val="28"/>
          <w:szCs w:val="28"/>
        </w:rPr>
      </w:pPr>
      <w:proofErr w:type="spellStart"/>
      <w:r>
        <w:rPr>
          <w:b/>
          <w:color w:val="595959" w:themeColor="text1" w:themeTint="A6"/>
          <w:sz w:val="28"/>
          <w:szCs w:val="28"/>
        </w:rPr>
        <w:t>Lanthopus</w:t>
      </w:r>
      <w:proofErr w:type="spellEnd"/>
      <w:r w:rsidR="000A1670">
        <w:rPr>
          <w:b/>
          <w:color w:val="595959" w:themeColor="text1" w:themeTint="A6"/>
          <w:sz w:val="28"/>
          <w:szCs w:val="28"/>
        </w:rPr>
        <w:tab/>
      </w:r>
      <w:r w:rsidR="000A1670">
        <w:rPr>
          <w:b/>
          <w:color w:val="595959" w:themeColor="text1" w:themeTint="A6"/>
          <w:sz w:val="28"/>
          <w:szCs w:val="28"/>
        </w:rPr>
        <w:tab/>
      </w:r>
      <w:r w:rsidR="000A1670">
        <w:rPr>
          <w:b/>
          <w:color w:val="595959" w:themeColor="text1" w:themeTint="A6"/>
          <w:sz w:val="28"/>
          <w:szCs w:val="28"/>
        </w:rPr>
        <w:tab/>
      </w:r>
      <w:r w:rsidR="000A1670">
        <w:rPr>
          <w:b/>
          <w:color w:val="595959" w:themeColor="text1" w:themeTint="A6"/>
          <w:sz w:val="28"/>
          <w:szCs w:val="28"/>
        </w:rPr>
        <w:tab/>
      </w:r>
      <w:r w:rsidR="000A1670">
        <w:rPr>
          <w:b/>
          <w:color w:val="595959" w:themeColor="text1" w:themeTint="A6"/>
          <w:sz w:val="28"/>
          <w:szCs w:val="28"/>
        </w:rPr>
        <w:tab/>
      </w:r>
      <w:r w:rsidR="000A1670">
        <w:rPr>
          <w:b/>
          <w:color w:val="595959" w:themeColor="text1" w:themeTint="A6"/>
          <w:sz w:val="28"/>
          <w:szCs w:val="28"/>
        </w:rPr>
        <w:tab/>
      </w:r>
      <w:r w:rsidR="000A1670">
        <w:rPr>
          <w:b/>
          <w:color w:val="595959" w:themeColor="text1" w:themeTint="A6"/>
          <w:sz w:val="28"/>
          <w:szCs w:val="28"/>
        </w:rPr>
        <w:tab/>
      </w:r>
      <w:r w:rsidR="000A1670">
        <w:rPr>
          <w:b/>
          <w:color w:val="595959" w:themeColor="text1" w:themeTint="A6"/>
          <w:sz w:val="28"/>
          <w:szCs w:val="28"/>
        </w:rPr>
        <w:tab/>
        <w:t>€   679,88</w:t>
      </w:r>
    </w:p>
    <w:p w14:paraId="1211201D" w14:textId="18E57F8A" w:rsidR="00502917" w:rsidRDefault="009168D7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Bloemetje gedecoreerden</w:t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 w:rsidR="000C1342">
        <w:rPr>
          <w:b/>
          <w:color w:val="595959" w:themeColor="text1" w:themeTint="A6"/>
          <w:sz w:val="28"/>
          <w:szCs w:val="28"/>
        </w:rPr>
        <w:t>€      46,-</w:t>
      </w:r>
    </w:p>
    <w:p w14:paraId="1B34EBCC" w14:textId="422F3CD5" w:rsidR="005B32CD" w:rsidRDefault="005B32CD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 xml:space="preserve">Vergaderkosten </w:t>
      </w:r>
      <w:proofErr w:type="spellStart"/>
      <w:r>
        <w:rPr>
          <w:b/>
          <w:color w:val="595959" w:themeColor="text1" w:themeTint="A6"/>
          <w:sz w:val="28"/>
          <w:szCs w:val="28"/>
        </w:rPr>
        <w:t>PieterBreug</w:t>
      </w:r>
      <w:r w:rsidR="00536638">
        <w:rPr>
          <w:b/>
          <w:color w:val="595959" w:themeColor="text1" w:themeTint="A6"/>
          <w:sz w:val="28"/>
          <w:szCs w:val="28"/>
        </w:rPr>
        <w:t>hel</w:t>
      </w:r>
      <w:r>
        <w:rPr>
          <w:b/>
          <w:color w:val="595959" w:themeColor="text1" w:themeTint="A6"/>
          <w:sz w:val="28"/>
          <w:szCs w:val="28"/>
        </w:rPr>
        <w:t>Huis</w:t>
      </w:r>
      <w:proofErr w:type="spellEnd"/>
      <w:r w:rsidR="005021AA">
        <w:rPr>
          <w:b/>
          <w:color w:val="595959" w:themeColor="text1" w:themeTint="A6"/>
          <w:sz w:val="28"/>
          <w:szCs w:val="28"/>
        </w:rPr>
        <w:tab/>
      </w:r>
      <w:r w:rsidR="005021AA">
        <w:rPr>
          <w:b/>
          <w:color w:val="595959" w:themeColor="text1" w:themeTint="A6"/>
          <w:sz w:val="28"/>
          <w:szCs w:val="28"/>
        </w:rPr>
        <w:tab/>
      </w:r>
      <w:r w:rsidR="005021AA">
        <w:rPr>
          <w:b/>
          <w:color w:val="595959" w:themeColor="text1" w:themeTint="A6"/>
          <w:sz w:val="28"/>
          <w:szCs w:val="28"/>
        </w:rPr>
        <w:tab/>
      </w:r>
      <w:r w:rsidR="005021AA">
        <w:rPr>
          <w:b/>
          <w:color w:val="595959" w:themeColor="text1" w:themeTint="A6"/>
          <w:sz w:val="28"/>
          <w:szCs w:val="28"/>
        </w:rPr>
        <w:tab/>
        <w:t>€   240,-</w:t>
      </w:r>
    </w:p>
    <w:p w14:paraId="0E702AA3" w14:textId="3DAD2D67" w:rsidR="002948E8" w:rsidRDefault="00740E28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2 v</w:t>
      </w:r>
      <w:r w:rsidR="002948E8">
        <w:rPr>
          <w:b/>
          <w:color w:val="595959" w:themeColor="text1" w:themeTint="A6"/>
          <w:sz w:val="28"/>
          <w:szCs w:val="28"/>
        </w:rPr>
        <w:t>oors</w:t>
      </w:r>
      <w:r>
        <w:rPr>
          <w:b/>
          <w:color w:val="595959" w:themeColor="text1" w:themeTint="A6"/>
          <w:sz w:val="28"/>
          <w:szCs w:val="28"/>
        </w:rPr>
        <w:t xml:space="preserve">tellingen </w:t>
      </w:r>
      <w:proofErr w:type="spellStart"/>
      <w:r>
        <w:rPr>
          <w:b/>
          <w:color w:val="595959" w:themeColor="text1" w:themeTint="A6"/>
          <w:sz w:val="28"/>
          <w:szCs w:val="28"/>
        </w:rPr>
        <w:t>MusicCare</w:t>
      </w:r>
      <w:proofErr w:type="spellEnd"/>
      <w:r>
        <w:rPr>
          <w:b/>
          <w:color w:val="595959" w:themeColor="text1" w:themeTint="A6"/>
          <w:sz w:val="28"/>
          <w:szCs w:val="28"/>
        </w:rPr>
        <w:t xml:space="preserve"> en 1</w:t>
      </w:r>
      <w:r w:rsidR="002B6C3E">
        <w:rPr>
          <w:b/>
          <w:color w:val="595959" w:themeColor="text1" w:themeTint="A6"/>
          <w:sz w:val="28"/>
          <w:szCs w:val="28"/>
        </w:rPr>
        <w:t xml:space="preserve"> workshop</w:t>
      </w:r>
      <w:r w:rsidR="002B6C3E">
        <w:rPr>
          <w:b/>
          <w:color w:val="595959" w:themeColor="text1" w:themeTint="A6"/>
          <w:sz w:val="28"/>
          <w:szCs w:val="28"/>
        </w:rPr>
        <w:tab/>
      </w:r>
      <w:r w:rsidR="002B6C3E">
        <w:rPr>
          <w:b/>
          <w:color w:val="595959" w:themeColor="text1" w:themeTint="A6"/>
          <w:sz w:val="28"/>
          <w:szCs w:val="28"/>
        </w:rPr>
        <w:tab/>
      </w:r>
      <w:r w:rsidR="002B6C3E">
        <w:rPr>
          <w:b/>
          <w:color w:val="595959" w:themeColor="text1" w:themeTint="A6"/>
          <w:sz w:val="28"/>
          <w:szCs w:val="28"/>
        </w:rPr>
        <w:tab/>
        <w:t>€ 2</w:t>
      </w:r>
      <w:r w:rsidR="007D37ED">
        <w:rPr>
          <w:b/>
          <w:color w:val="595959" w:themeColor="text1" w:themeTint="A6"/>
          <w:sz w:val="28"/>
          <w:szCs w:val="28"/>
        </w:rPr>
        <w:t>.</w:t>
      </w:r>
      <w:r w:rsidR="002C2D41">
        <w:rPr>
          <w:b/>
          <w:color w:val="595959" w:themeColor="text1" w:themeTint="A6"/>
          <w:sz w:val="28"/>
          <w:szCs w:val="28"/>
        </w:rPr>
        <w:t>371,08</w:t>
      </w:r>
    </w:p>
    <w:p w14:paraId="7582CC00" w14:textId="3A818092" w:rsidR="007D37ED" w:rsidRDefault="007D37ED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WA Dag 2024  Krachtevents Noordkade</w:t>
      </w:r>
      <w:r w:rsidR="00E10268">
        <w:rPr>
          <w:b/>
          <w:color w:val="595959" w:themeColor="text1" w:themeTint="A6"/>
          <w:sz w:val="28"/>
          <w:szCs w:val="28"/>
        </w:rPr>
        <w:tab/>
      </w:r>
      <w:r w:rsidR="00E10268">
        <w:rPr>
          <w:b/>
          <w:color w:val="595959" w:themeColor="text1" w:themeTint="A6"/>
          <w:sz w:val="28"/>
          <w:szCs w:val="28"/>
        </w:rPr>
        <w:tab/>
      </w:r>
      <w:r w:rsidR="00E10268">
        <w:rPr>
          <w:b/>
          <w:color w:val="595959" w:themeColor="text1" w:themeTint="A6"/>
          <w:sz w:val="28"/>
          <w:szCs w:val="28"/>
        </w:rPr>
        <w:tab/>
        <w:t>€ 1.3</w:t>
      </w:r>
      <w:r w:rsidR="007337E1">
        <w:rPr>
          <w:b/>
          <w:color w:val="595959" w:themeColor="text1" w:themeTint="A6"/>
          <w:sz w:val="28"/>
          <w:szCs w:val="28"/>
        </w:rPr>
        <w:t>85,79</w:t>
      </w:r>
    </w:p>
    <w:p w14:paraId="27DAEF54" w14:textId="339F3326" w:rsidR="007337E1" w:rsidRDefault="007337E1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Bureaukosten</w:t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  <w:t>€</w:t>
      </w:r>
      <w:r>
        <w:rPr>
          <w:b/>
          <w:color w:val="595959" w:themeColor="text1" w:themeTint="A6"/>
          <w:sz w:val="28"/>
          <w:szCs w:val="28"/>
        </w:rPr>
        <w:tab/>
      </w:r>
      <w:r w:rsidR="00274AD2">
        <w:rPr>
          <w:b/>
          <w:color w:val="595959" w:themeColor="text1" w:themeTint="A6"/>
          <w:sz w:val="28"/>
          <w:szCs w:val="28"/>
        </w:rPr>
        <w:t>6,59</w:t>
      </w:r>
    </w:p>
    <w:p w14:paraId="29B3F69D" w14:textId="7EA7FF7E" w:rsidR="005021AA" w:rsidRDefault="005021AA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>
        <w:rPr>
          <w:b/>
          <w:color w:val="595959" w:themeColor="text1" w:themeTint="A6"/>
          <w:sz w:val="28"/>
          <w:szCs w:val="28"/>
        </w:rPr>
        <w:tab/>
      </w:r>
      <w:r w:rsidR="003D7FE5">
        <w:rPr>
          <w:b/>
          <w:color w:val="595959" w:themeColor="text1" w:themeTint="A6"/>
          <w:sz w:val="28"/>
          <w:szCs w:val="28"/>
        </w:rPr>
        <w:t>_________</w:t>
      </w:r>
    </w:p>
    <w:p w14:paraId="2ABF137C" w14:textId="2FD9ABFB" w:rsidR="00801B65" w:rsidRPr="00431AD4" w:rsidRDefault="00801B65" w:rsidP="00873DE2">
      <w:pPr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Totaal uitgaven 2024</w:t>
      </w:r>
      <w:r w:rsidR="00285C24">
        <w:rPr>
          <w:b/>
          <w:color w:val="595959" w:themeColor="text1" w:themeTint="A6"/>
          <w:sz w:val="28"/>
          <w:szCs w:val="28"/>
        </w:rPr>
        <w:tab/>
      </w:r>
      <w:r w:rsidR="00285C24">
        <w:rPr>
          <w:b/>
          <w:color w:val="595959" w:themeColor="text1" w:themeTint="A6"/>
          <w:sz w:val="28"/>
          <w:szCs w:val="28"/>
        </w:rPr>
        <w:tab/>
      </w:r>
      <w:r w:rsidR="00285C24">
        <w:rPr>
          <w:b/>
          <w:color w:val="595959" w:themeColor="text1" w:themeTint="A6"/>
          <w:sz w:val="28"/>
          <w:szCs w:val="28"/>
        </w:rPr>
        <w:tab/>
      </w:r>
      <w:r w:rsidR="00285C24">
        <w:rPr>
          <w:b/>
          <w:color w:val="595959" w:themeColor="text1" w:themeTint="A6"/>
          <w:sz w:val="28"/>
          <w:szCs w:val="28"/>
        </w:rPr>
        <w:tab/>
      </w:r>
      <w:r w:rsidR="00274AD2">
        <w:rPr>
          <w:b/>
          <w:color w:val="595959" w:themeColor="text1" w:themeTint="A6"/>
          <w:sz w:val="28"/>
          <w:szCs w:val="28"/>
        </w:rPr>
        <w:tab/>
      </w:r>
      <w:r w:rsidR="00274AD2">
        <w:rPr>
          <w:b/>
          <w:color w:val="595959" w:themeColor="text1" w:themeTint="A6"/>
          <w:sz w:val="28"/>
          <w:szCs w:val="28"/>
        </w:rPr>
        <w:tab/>
        <w:t>€</w:t>
      </w:r>
      <w:r w:rsidR="004C1AF0">
        <w:rPr>
          <w:b/>
          <w:color w:val="595959" w:themeColor="text1" w:themeTint="A6"/>
          <w:sz w:val="28"/>
          <w:szCs w:val="28"/>
        </w:rPr>
        <w:t xml:space="preserve"> </w:t>
      </w:r>
      <w:r w:rsidR="00671007">
        <w:rPr>
          <w:b/>
          <w:color w:val="595959" w:themeColor="text1" w:themeTint="A6"/>
          <w:sz w:val="28"/>
          <w:szCs w:val="28"/>
        </w:rPr>
        <w:t>4943,69</w:t>
      </w:r>
    </w:p>
    <w:p w14:paraId="0D3A8EDC" w14:textId="34EBE7C8" w:rsidR="00A103B9" w:rsidRPr="00324EE4" w:rsidRDefault="00324EE4" w:rsidP="00D66D08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</w:t>
      </w:r>
      <w:r w:rsidR="00A103B9" w:rsidRPr="00324EE4">
        <w:rPr>
          <w:b/>
          <w:sz w:val="20"/>
          <w:szCs w:val="20"/>
        </w:rPr>
        <w:tab/>
      </w:r>
    </w:p>
    <w:p w14:paraId="0D3A8EDE" w14:textId="3330F662" w:rsidR="004B013C" w:rsidRPr="00A7465A" w:rsidRDefault="004B013C">
      <w:pPr>
        <w:rPr>
          <w:sz w:val="24"/>
          <w:szCs w:val="24"/>
        </w:rPr>
      </w:pPr>
      <w:r w:rsidRPr="00A7465A">
        <w:rPr>
          <w:sz w:val="24"/>
          <w:szCs w:val="24"/>
        </w:rPr>
        <w:t>Aldus vastgesteld</w:t>
      </w:r>
      <w:r w:rsidR="00184805" w:rsidRPr="00A7465A">
        <w:rPr>
          <w:sz w:val="24"/>
          <w:szCs w:val="24"/>
        </w:rPr>
        <w:t xml:space="preserve"> bestuursvergadering </w:t>
      </w:r>
      <w:r w:rsidRPr="00A7465A">
        <w:rPr>
          <w:sz w:val="24"/>
          <w:szCs w:val="24"/>
        </w:rPr>
        <w:t xml:space="preserve"> d</w:t>
      </w:r>
      <w:r w:rsidR="00032333">
        <w:rPr>
          <w:sz w:val="24"/>
          <w:szCs w:val="24"/>
        </w:rPr>
        <w:t>.</w:t>
      </w:r>
      <w:r w:rsidRPr="00A7465A">
        <w:rPr>
          <w:sz w:val="24"/>
          <w:szCs w:val="24"/>
        </w:rPr>
        <w:t>d</w:t>
      </w:r>
      <w:r w:rsidR="009F3471">
        <w:rPr>
          <w:sz w:val="24"/>
          <w:szCs w:val="24"/>
        </w:rPr>
        <w:t xml:space="preserve">. </w:t>
      </w:r>
      <w:r w:rsidR="00482EF7">
        <w:rPr>
          <w:sz w:val="24"/>
          <w:szCs w:val="24"/>
        </w:rPr>
        <w:t>25-02-25</w:t>
      </w:r>
    </w:p>
    <w:p w14:paraId="0D3A8EDF" w14:textId="77777777" w:rsidR="004B013C" w:rsidRPr="00A7465A" w:rsidRDefault="004B013C">
      <w:pPr>
        <w:rPr>
          <w:b/>
          <w:sz w:val="28"/>
          <w:szCs w:val="28"/>
        </w:rPr>
      </w:pPr>
      <w:r w:rsidRPr="00A7465A">
        <w:rPr>
          <w:b/>
          <w:sz w:val="28"/>
          <w:szCs w:val="28"/>
        </w:rPr>
        <w:t>Penningmeester</w:t>
      </w:r>
      <w:r w:rsidRPr="00A7465A">
        <w:rPr>
          <w:b/>
          <w:sz w:val="28"/>
          <w:szCs w:val="28"/>
        </w:rPr>
        <w:tab/>
      </w:r>
      <w:r w:rsidRPr="00A7465A">
        <w:rPr>
          <w:b/>
          <w:sz w:val="28"/>
          <w:szCs w:val="28"/>
        </w:rPr>
        <w:tab/>
      </w:r>
      <w:r w:rsidRPr="00A7465A">
        <w:rPr>
          <w:b/>
          <w:sz w:val="28"/>
          <w:szCs w:val="28"/>
        </w:rPr>
        <w:tab/>
      </w:r>
      <w:r w:rsidRPr="00A7465A">
        <w:rPr>
          <w:b/>
          <w:sz w:val="28"/>
          <w:szCs w:val="28"/>
        </w:rPr>
        <w:tab/>
      </w:r>
      <w:r w:rsidRPr="00A7465A">
        <w:rPr>
          <w:b/>
          <w:sz w:val="28"/>
          <w:szCs w:val="28"/>
        </w:rPr>
        <w:tab/>
        <w:t>Voorzitter</w:t>
      </w:r>
      <w:r w:rsidRPr="00A7465A">
        <w:rPr>
          <w:b/>
          <w:sz w:val="28"/>
          <w:szCs w:val="28"/>
        </w:rPr>
        <w:tab/>
      </w:r>
      <w:r w:rsidRPr="00A7465A">
        <w:rPr>
          <w:b/>
          <w:sz w:val="28"/>
          <w:szCs w:val="28"/>
        </w:rPr>
        <w:tab/>
      </w:r>
      <w:r w:rsidRPr="00A7465A">
        <w:rPr>
          <w:b/>
          <w:sz w:val="28"/>
          <w:szCs w:val="28"/>
        </w:rPr>
        <w:tab/>
      </w:r>
      <w:r w:rsidRPr="00A7465A">
        <w:rPr>
          <w:b/>
          <w:sz w:val="28"/>
          <w:szCs w:val="28"/>
        </w:rPr>
        <w:tab/>
      </w:r>
    </w:p>
    <w:p w14:paraId="0D3A8EE0" w14:textId="77777777" w:rsidR="007044D7" w:rsidRPr="00A7465A" w:rsidRDefault="004B013C">
      <w:pPr>
        <w:rPr>
          <w:b/>
          <w:sz w:val="28"/>
          <w:szCs w:val="28"/>
        </w:rPr>
      </w:pPr>
      <w:r w:rsidRPr="00A7465A">
        <w:rPr>
          <w:b/>
          <w:sz w:val="28"/>
          <w:szCs w:val="28"/>
        </w:rPr>
        <w:t>Frits Sanders</w:t>
      </w:r>
      <w:r w:rsidR="007044D7" w:rsidRPr="00A7465A">
        <w:rPr>
          <w:b/>
          <w:sz w:val="28"/>
          <w:szCs w:val="28"/>
        </w:rPr>
        <w:t xml:space="preserve">                                                        </w:t>
      </w:r>
      <w:r w:rsidR="009F3471">
        <w:rPr>
          <w:b/>
          <w:sz w:val="28"/>
          <w:szCs w:val="28"/>
        </w:rPr>
        <w:t>Goof van Nunen</w:t>
      </w:r>
    </w:p>
    <w:sectPr w:rsidR="007044D7" w:rsidRPr="00A7465A" w:rsidSect="00E1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A744BC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3902A3"/>
    <w:multiLevelType w:val="hybridMultilevel"/>
    <w:tmpl w:val="7DE2E0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364422">
    <w:abstractNumId w:val="0"/>
  </w:num>
  <w:num w:numId="2" w16cid:durableId="163941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D7"/>
    <w:rsid w:val="000004B7"/>
    <w:rsid w:val="00000A08"/>
    <w:rsid w:val="00002B91"/>
    <w:rsid w:val="000030F5"/>
    <w:rsid w:val="00003C5F"/>
    <w:rsid w:val="00006DFF"/>
    <w:rsid w:val="00012AC8"/>
    <w:rsid w:val="00015403"/>
    <w:rsid w:val="000163E7"/>
    <w:rsid w:val="00016DB1"/>
    <w:rsid w:val="00017A4A"/>
    <w:rsid w:val="0002061B"/>
    <w:rsid w:val="00024B9E"/>
    <w:rsid w:val="00032333"/>
    <w:rsid w:val="00035A14"/>
    <w:rsid w:val="00036EE1"/>
    <w:rsid w:val="000414C7"/>
    <w:rsid w:val="00041BBA"/>
    <w:rsid w:val="00045995"/>
    <w:rsid w:val="00046C1C"/>
    <w:rsid w:val="0005229E"/>
    <w:rsid w:val="00055513"/>
    <w:rsid w:val="00062027"/>
    <w:rsid w:val="00063499"/>
    <w:rsid w:val="000665D4"/>
    <w:rsid w:val="00066D07"/>
    <w:rsid w:val="00067972"/>
    <w:rsid w:val="0007419E"/>
    <w:rsid w:val="000748B9"/>
    <w:rsid w:val="00077C42"/>
    <w:rsid w:val="00081DC0"/>
    <w:rsid w:val="0009044D"/>
    <w:rsid w:val="00094576"/>
    <w:rsid w:val="00095461"/>
    <w:rsid w:val="0009583A"/>
    <w:rsid w:val="0009650C"/>
    <w:rsid w:val="000A0D20"/>
    <w:rsid w:val="000A1670"/>
    <w:rsid w:val="000A2F6D"/>
    <w:rsid w:val="000B11A7"/>
    <w:rsid w:val="000B18BD"/>
    <w:rsid w:val="000B3038"/>
    <w:rsid w:val="000B3243"/>
    <w:rsid w:val="000B384B"/>
    <w:rsid w:val="000B4C61"/>
    <w:rsid w:val="000B5E4F"/>
    <w:rsid w:val="000B78BB"/>
    <w:rsid w:val="000C1342"/>
    <w:rsid w:val="000C3E68"/>
    <w:rsid w:val="000C44B0"/>
    <w:rsid w:val="000C5C5F"/>
    <w:rsid w:val="000C6B45"/>
    <w:rsid w:val="000D36B2"/>
    <w:rsid w:val="000E14AC"/>
    <w:rsid w:val="000E49C9"/>
    <w:rsid w:val="000F2AD6"/>
    <w:rsid w:val="000F6991"/>
    <w:rsid w:val="00100B21"/>
    <w:rsid w:val="0010168E"/>
    <w:rsid w:val="0010181D"/>
    <w:rsid w:val="00102A99"/>
    <w:rsid w:val="00105AF1"/>
    <w:rsid w:val="0010764A"/>
    <w:rsid w:val="00110DD0"/>
    <w:rsid w:val="00111E2B"/>
    <w:rsid w:val="00113DCD"/>
    <w:rsid w:val="0011503E"/>
    <w:rsid w:val="00117D26"/>
    <w:rsid w:val="00120EAC"/>
    <w:rsid w:val="001226B1"/>
    <w:rsid w:val="001249CB"/>
    <w:rsid w:val="001273F0"/>
    <w:rsid w:val="00127A94"/>
    <w:rsid w:val="0013092A"/>
    <w:rsid w:val="00131FE3"/>
    <w:rsid w:val="00132369"/>
    <w:rsid w:val="001355F1"/>
    <w:rsid w:val="00136D03"/>
    <w:rsid w:val="00140656"/>
    <w:rsid w:val="00141C0E"/>
    <w:rsid w:val="00143858"/>
    <w:rsid w:val="00145FCF"/>
    <w:rsid w:val="00146F42"/>
    <w:rsid w:val="001519A6"/>
    <w:rsid w:val="001546D7"/>
    <w:rsid w:val="001650C7"/>
    <w:rsid w:val="0016518F"/>
    <w:rsid w:val="001651E9"/>
    <w:rsid w:val="00166505"/>
    <w:rsid w:val="00167A36"/>
    <w:rsid w:val="00170C77"/>
    <w:rsid w:val="00171950"/>
    <w:rsid w:val="001720D2"/>
    <w:rsid w:val="00172EB3"/>
    <w:rsid w:val="00173D1D"/>
    <w:rsid w:val="00177ACA"/>
    <w:rsid w:val="00184013"/>
    <w:rsid w:val="00184805"/>
    <w:rsid w:val="001853D1"/>
    <w:rsid w:val="001854AA"/>
    <w:rsid w:val="00185CCD"/>
    <w:rsid w:val="001873FD"/>
    <w:rsid w:val="00197C7F"/>
    <w:rsid w:val="001A033E"/>
    <w:rsid w:val="001A4D03"/>
    <w:rsid w:val="001A5CDE"/>
    <w:rsid w:val="001A79D2"/>
    <w:rsid w:val="001B0D1A"/>
    <w:rsid w:val="001B3630"/>
    <w:rsid w:val="001B40FD"/>
    <w:rsid w:val="001B4E30"/>
    <w:rsid w:val="001B50DE"/>
    <w:rsid w:val="001B635A"/>
    <w:rsid w:val="001C0537"/>
    <w:rsid w:val="001C13C1"/>
    <w:rsid w:val="001C1AB5"/>
    <w:rsid w:val="001C2EC0"/>
    <w:rsid w:val="001C6DF1"/>
    <w:rsid w:val="001D12A9"/>
    <w:rsid w:val="001D1912"/>
    <w:rsid w:val="001D407E"/>
    <w:rsid w:val="001D5085"/>
    <w:rsid w:val="001D6775"/>
    <w:rsid w:val="001D7279"/>
    <w:rsid w:val="001E0148"/>
    <w:rsid w:val="001E1AC1"/>
    <w:rsid w:val="001E642F"/>
    <w:rsid w:val="001E6E47"/>
    <w:rsid w:val="001F0717"/>
    <w:rsid w:val="001F48F5"/>
    <w:rsid w:val="001F4C55"/>
    <w:rsid w:val="001F6DB6"/>
    <w:rsid w:val="001F7CD5"/>
    <w:rsid w:val="002010FA"/>
    <w:rsid w:val="00202E1F"/>
    <w:rsid w:val="00202E51"/>
    <w:rsid w:val="00207250"/>
    <w:rsid w:val="00207E20"/>
    <w:rsid w:val="00214D5C"/>
    <w:rsid w:val="00215B5D"/>
    <w:rsid w:val="00224DE5"/>
    <w:rsid w:val="00231ED1"/>
    <w:rsid w:val="00237D1B"/>
    <w:rsid w:val="00240483"/>
    <w:rsid w:val="00242842"/>
    <w:rsid w:val="00246487"/>
    <w:rsid w:val="00250CF6"/>
    <w:rsid w:val="0025135B"/>
    <w:rsid w:val="00253FCD"/>
    <w:rsid w:val="00256DC1"/>
    <w:rsid w:val="00257E1C"/>
    <w:rsid w:val="00260039"/>
    <w:rsid w:val="00261CA6"/>
    <w:rsid w:val="0026283B"/>
    <w:rsid w:val="00263673"/>
    <w:rsid w:val="00263DB1"/>
    <w:rsid w:val="002713C1"/>
    <w:rsid w:val="00274AD2"/>
    <w:rsid w:val="00277C9C"/>
    <w:rsid w:val="00281815"/>
    <w:rsid w:val="00281BE8"/>
    <w:rsid w:val="00283996"/>
    <w:rsid w:val="00285C24"/>
    <w:rsid w:val="002862E9"/>
    <w:rsid w:val="00292D09"/>
    <w:rsid w:val="00292F90"/>
    <w:rsid w:val="002930FF"/>
    <w:rsid w:val="00293A95"/>
    <w:rsid w:val="00293C4D"/>
    <w:rsid w:val="002948E8"/>
    <w:rsid w:val="00295153"/>
    <w:rsid w:val="002953BD"/>
    <w:rsid w:val="00297E34"/>
    <w:rsid w:val="002A06B7"/>
    <w:rsid w:val="002A0ADD"/>
    <w:rsid w:val="002A16EA"/>
    <w:rsid w:val="002A23C0"/>
    <w:rsid w:val="002A27B1"/>
    <w:rsid w:val="002A5E7D"/>
    <w:rsid w:val="002A73A9"/>
    <w:rsid w:val="002B3E1A"/>
    <w:rsid w:val="002B6C3E"/>
    <w:rsid w:val="002C2D41"/>
    <w:rsid w:val="002C31E8"/>
    <w:rsid w:val="002C372F"/>
    <w:rsid w:val="002C3AB8"/>
    <w:rsid w:val="002C4F9F"/>
    <w:rsid w:val="002C7D22"/>
    <w:rsid w:val="002D0C1C"/>
    <w:rsid w:val="002D3EA2"/>
    <w:rsid w:val="002D743A"/>
    <w:rsid w:val="002E043D"/>
    <w:rsid w:val="002E4470"/>
    <w:rsid w:val="002E5956"/>
    <w:rsid w:val="002F0EA9"/>
    <w:rsid w:val="002F1D57"/>
    <w:rsid w:val="002F2B4C"/>
    <w:rsid w:val="00300A33"/>
    <w:rsid w:val="003025DD"/>
    <w:rsid w:val="00312711"/>
    <w:rsid w:val="00313E25"/>
    <w:rsid w:val="003179DF"/>
    <w:rsid w:val="00320509"/>
    <w:rsid w:val="0032063B"/>
    <w:rsid w:val="00321CBB"/>
    <w:rsid w:val="00323FCE"/>
    <w:rsid w:val="00324EE4"/>
    <w:rsid w:val="0033109A"/>
    <w:rsid w:val="003353A7"/>
    <w:rsid w:val="00340718"/>
    <w:rsid w:val="003575AF"/>
    <w:rsid w:val="00360F99"/>
    <w:rsid w:val="0036142E"/>
    <w:rsid w:val="00362D73"/>
    <w:rsid w:val="00363BD5"/>
    <w:rsid w:val="00365227"/>
    <w:rsid w:val="0036741E"/>
    <w:rsid w:val="003736E6"/>
    <w:rsid w:val="00375F56"/>
    <w:rsid w:val="003767B7"/>
    <w:rsid w:val="003828EE"/>
    <w:rsid w:val="00383126"/>
    <w:rsid w:val="00387B94"/>
    <w:rsid w:val="00391226"/>
    <w:rsid w:val="00394BB1"/>
    <w:rsid w:val="0039518B"/>
    <w:rsid w:val="00395F50"/>
    <w:rsid w:val="003A0A19"/>
    <w:rsid w:val="003A4365"/>
    <w:rsid w:val="003A658D"/>
    <w:rsid w:val="003B2288"/>
    <w:rsid w:val="003B2346"/>
    <w:rsid w:val="003B3292"/>
    <w:rsid w:val="003B3CE3"/>
    <w:rsid w:val="003B5ADE"/>
    <w:rsid w:val="003B5EA5"/>
    <w:rsid w:val="003C0BB8"/>
    <w:rsid w:val="003C576F"/>
    <w:rsid w:val="003D291C"/>
    <w:rsid w:val="003D4038"/>
    <w:rsid w:val="003D4DC8"/>
    <w:rsid w:val="003D7FE5"/>
    <w:rsid w:val="003E127D"/>
    <w:rsid w:val="003E14F8"/>
    <w:rsid w:val="003E5752"/>
    <w:rsid w:val="003F2D6A"/>
    <w:rsid w:val="003F43AA"/>
    <w:rsid w:val="003F5435"/>
    <w:rsid w:val="003F5AB6"/>
    <w:rsid w:val="003F7CD3"/>
    <w:rsid w:val="004032EF"/>
    <w:rsid w:val="004040CC"/>
    <w:rsid w:val="0040496F"/>
    <w:rsid w:val="00404D18"/>
    <w:rsid w:val="0040574A"/>
    <w:rsid w:val="00407531"/>
    <w:rsid w:val="00407740"/>
    <w:rsid w:val="00410406"/>
    <w:rsid w:val="004115E5"/>
    <w:rsid w:val="00411DB1"/>
    <w:rsid w:val="0041237C"/>
    <w:rsid w:val="004130BD"/>
    <w:rsid w:val="004151F3"/>
    <w:rsid w:val="00415789"/>
    <w:rsid w:val="00415E3A"/>
    <w:rsid w:val="00417212"/>
    <w:rsid w:val="00417917"/>
    <w:rsid w:val="00420481"/>
    <w:rsid w:val="00423B0B"/>
    <w:rsid w:val="00424267"/>
    <w:rsid w:val="00424705"/>
    <w:rsid w:val="004250D3"/>
    <w:rsid w:val="00426236"/>
    <w:rsid w:val="00430004"/>
    <w:rsid w:val="00430BF9"/>
    <w:rsid w:val="00431AD4"/>
    <w:rsid w:val="0043329C"/>
    <w:rsid w:val="004453B8"/>
    <w:rsid w:val="0044754F"/>
    <w:rsid w:val="0045085E"/>
    <w:rsid w:val="0045223A"/>
    <w:rsid w:val="00460389"/>
    <w:rsid w:val="00463F4B"/>
    <w:rsid w:val="00464780"/>
    <w:rsid w:val="004665DC"/>
    <w:rsid w:val="00466764"/>
    <w:rsid w:val="00470655"/>
    <w:rsid w:val="00471835"/>
    <w:rsid w:val="00473DF5"/>
    <w:rsid w:val="00474D09"/>
    <w:rsid w:val="00475F41"/>
    <w:rsid w:val="0047765F"/>
    <w:rsid w:val="00482EF7"/>
    <w:rsid w:val="0048658B"/>
    <w:rsid w:val="0048789C"/>
    <w:rsid w:val="004909F3"/>
    <w:rsid w:val="00491C59"/>
    <w:rsid w:val="004A0834"/>
    <w:rsid w:val="004A482F"/>
    <w:rsid w:val="004B013C"/>
    <w:rsid w:val="004B3277"/>
    <w:rsid w:val="004B3930"/>
    <w:rsid w:val="004B4023"/>
    <w:rsid w:val="004B4A12"/>
    <w:rsid w:val="004C133F"/>
    <w:rsid w:val="004C1AF0"/>
    <w:rsid w:val="004C2EEC"/>
    <w:rsid w:val="004C52F1"/>
    <w:rsid w:val="004C5F52"/>
    <w:rsid w:val="004C6589"/>
    <w:rsid w:val="004D28B6"/>
    <w:rsid w:val="004D438B"/>
    <w:rsid w:val="004D47CA"/>
    <w:rsid w:val="004E0AA5"/>
    <w:rsid w:val="004E1120"/>
    <w:rsid w:val="004E31BD"/>
    <w:rsid w:val="004E4B17"/>
    <w:rsid w:val="004E503F"/>
    <w:rsid w:val="004E6A34"/>
    <w:rsid w:val="004F1A1A"/>
    <w:rsid w:val="004F3FD4"/>
    <w:rsid w:val="004F5175"/>
    <w:rsid w:val="004F599E"/>
    <w:rsid w:val="004F5F32"/>
    <w:rsid w:val="005021AA"/>
    <w:rsid w:val="00502917"/>
    <w:rsid w:val="0050488C"/>
    <w:rsid w:val="00504D8C"/>
    <w:rsid w:val="00510828"/>
    <w:rsid w:val="00511171"/>
    <w:rsid w:val="005121B1"/>
    <w:rsid w:val="005129D9"/>
    <w:rsid w:val="0051365A"/>
    <w:rsid w:val="005163CF"/>
    <w:rsid w:val="00523204"/>
    <w:rsid w:val="0052397F"/>
    <w:rsid w:val="00527F20"/>
    <w:rsid w:val="00535473"/>
    <w:rsid w:val="00536638"/>
    <w:rsid w:val="005414EA"/>
    <w:rsid w:val="00542C1B"/>
    <w:rsid w:val="00544B2A"/>
    <w:rsid w:val="00545858"/>
    <w:rsid w:val="00551077"/>
    <w:rsid w:val="005560DF"/>
    <w:rsid w:val="0056033A"/>
    <w:rsid w:val="00562846"/>
    <w:rsid w:val="00564C7C"/>
    <w:rsid w:val="005659DB"/>
    <w:rsid w:val="00565ACE"/>
    <w:rsid w:val="005667DD"/>
    <w:rsid w:val="00566BBB"/>
    <w:rsid w:val="00567032"/>
    <w:rsid w:val="00570444"/>
    <w:rsid w:val="00575955"/>
    <w:rsid w:val="00581C1E"/>
    <w:rsid w:val="00584097"/>
    <w:rsid w:val="00585255"/>
    <w:rsid w:val="005869E9"/>
    <w:rsid w:val="0059017F"/>
    <w:rsid w:val="005912BA"/>
    <w:rsid w:val="005A4385"/>
    <w:rsid w:val="005A478D"/>
    <w:rsid w:val="005A7B26"/>
    <w:rsid w:val="005B1E2C"/>
    <w:rsid w:val="005B26BA"/>
    <w:rsid w:val="005B32CD"/>
    <w:rsid w:val="005B36BE"/>
    <w:rsid w:val="005B70D5"/>
    <w:rsid w:val="005C04FD"/>
    <w:rsid w:val="005C402E"/>
    <w:rsid w:val="005C4048"/>
    <w:rsid w:val="005E1812"/>
    <w:rsid w:val="005E26E2"/>
    <w:rsid w:val="005E2A0A"/>
    <w:rsid w:val="005E3907"/>
    <w:rsid w:val="005E68E6"/>
    <w:rsid w:val="005E6EAF"/>
    <w:rsid w:val="005E7BEB"/>
    <w:rsid w:val="005F1DD1"/>
    <w:rsid w:val="005F2063"/>
    <w:rsid w:val="005F75B9"/>
    <w:rsid w:val="005F7A4F"/>
    <w:rsid w:val="006026A7"/>
    <w:rsid w:val="00603180"/>
    <w:rsid w:val="006056F8"/>
    <w:rsid w:val="00611DE5"/>
    <w:rsid w:val="00612DF2"/>
    <w:rsid w:val="00613BBD"/>
    <w:rsid w:val="00614708"/>
    <w:rsid w:val="00615379"/>
    <w:rsid w:val="00621FED"/>
    <w:rsid w:val="00624212"/>
    <w:rsid w:val="0062443D"/>
    <w:rsid w:val="00625675"/>
    <w:rsid w:val="00630EED"/>
    <w:rsid w:val="0063368E"/>
    <w:rsid w:val="006361A9"/>
    <w:rsid w:val="00642C9F"/>
    <w:rsid w:val="00643BA5"/>
    <w:rsid w:val="0064500C"/>
    <w:rsid w:val="006477C2"/>
    <w:rsid w:val="00655162"/>
    <w:rsid w:val="006565AC"/>
    <w:rsid w:val="00660774"/>
    <w:rsid w:val="00660E94"/>
    <w:rsid w:val="00665490"/>
    <w:rsid w:val="00666452"/>
    <w:rsid w:val="006676A7"/>
    <w:rsid w:val="00671007"/>
    <w:rsid w:val="00671407"/>
    <w:rsid w:val="006758EB"/>
    <w:rsid w:val="00675971"/>
    <w:rsid w:val="0068094D"/>
    <w:rsid w:val="00682BFD"/>
    <w:rsid w:val="006844CC"/>
    <w:rsid w:val="006879E5"/>
    <w:rsid w:val="0069030D"/>
    <w:rsid w:val="006903D5"/>
    <w:rsid w:val="00690F03"/>
    <w:rsid w:val="00695CF0"/>
    <w:rsid w:val="006A1DCC"/>
    <w:rsid w:val="006A23D4"/>
    <w:rsid w:val="006A5954"/>
    <w:rsid w:val="006B02E7"/>
    <w:rsid w:val="006B2ECC"/>
    <w:rsid w:val="006B7D8A"/>
    <w:rsid w:val="006C6162"/>
    <w:rsid w:val="006D1038"/>
    <w:rsid w:val="006D23C2"/>
    <w:rsid w:val="006D70F7"/>
    <w:rsid w:val="006D71F3"/>
    <w:rsid w:val="006E12C1"/>
    <w:rsid w:val="006E3345"/>
    <w:rsid w:val="006E3979"/>
    <w:rsid w:val="006E6A97"/>
    <w:rsid w:val="006E6AFE"/>
    <w:rsid w:val="006F1A80"/>
    <w:rsid w:val="006F4BB2"/>
    <w:rsid w:val="006F4E1E"/>
    <w:rsid w:val="006F5A52"/>
    <w:rsid w:val="00702D59"/>
    <w:rsid w:val="007044D7"/>
    <w:rsid w:val="00710ACD"/>
    <w:rsid w:val="007161E7"/>
    <w:rsid w:val="007163F2"/>
    <w:rsid w:val="00717CF5"/>
    <w:rsid w:val="007201CC"/>
    <w:rsid w:val="007205E9"/>
    <w:rsid w:val="00722C13"/>
    <w:rsid w:val="00722CE6"/>
    <w:rsid w:val="007234BF"/>
    <w:rsid w:val="00723BFF"/>
    <w:rsid w:val="00723C87"/>
    <w:rsid w:val="007241C7"/>
    <w:rsid w:val="00732AF0"/>
    <w:rsid w:val="007337E1"/>
    <w:rsid w:val="00733D56"/>
    <w:rsid w:val="007356FC"/>
    <w:rsid w:val="00735AA6"/>
    <w:rsid w:val="007366D9"/>
    <w:rsid w:val="00740E28"/>
    <w:rsid w:val="007412CD"/>
    <w:rsid w:val="00744F74"/>
    <w:rsid w:val="00745168"/>
    <w:rsid w:val="00745A4C"/>
    <w:rsid w:val="00747285"/>
    <w:rsid w:val="00747F8D"/>
    <w:rsid w:val="007556DB"/>
    <w:rsid w:val="0075650B"/>
    <w:rsid w:val="00762DBD"/>
    <w:rsid w:val="00764A77"/>
    <w:rsid w:val="00765C0E"/>
    <w:rsid w:val="00767ACA"/>
    <w:rsid w:val="007717BD"/>
    <w:rsid w:val="007731F6"/>
    <w:rsid w:val="00773401"/>
    <w:rsid w:val="00773FAA"/>
    <w:rsid w:val="00776EB1"/>
    <w:rsid w:val="007776BE"/>
    <w:rsid w:val="00780463"/>
    <w:rsid w:val="007829DA"/>
    <w:rsid w:val="00785E32"/>
    <w:rsid w:val="0079182A"/>
    <w:rsid w:val="00792324"/>
    <w:rsid w:val="007926E5"/>
    <w:rsid w:val="00794D41"/>
    <w:rsid w:val="00795109"/>
    <w:rsid w:val="007966D8"/>
    <w:rsid w:val="007973B8"/>
    <w:rsid w:val="007A1C07"/>
    <w:rsid w:val="007A25F5"/>
    <w:rsid w:val="007A4156"/>
    <w:rsid w:val="007A5216"/>
    <w:rsid w:val="007A6001"/>
    <w:rsid w:val="007A6C71"/>
    <w:rsid w:val="007A6F97"/>
    <w:rsid w:val="007B05C2"/>
    <w:rsid w:val="007B103D"/>
    <w:rsid w:val="007B1A5A"/>
    <w:rsid w:val="007B1D99"/>
    <w:rsid w:val="007B48F6"/>
    <w:rsid w:val="007B4EF6"/>
    <w:rsid w:val="007B6BA0"/>
    <w:rsid w:val="007C0C8B"/>
    <w:rsid w:val="007C175B"/>
    <w:rsid w:val="007C22B2"/>
    <w:rsid w:val="007C2BA4"/>
    <w:rsid w:val="007C4707"/>
    <w:rsid w:val="007C6918"/>
    <w:rsid w:val="007D182F"/>
    <w:rsid w:val="007D3055"/>
    <w:rsid w:val="007D37ED"/>
    <w:rsid w:val="007D4124"/>
    <w:rsid w:val="007E7A90"/>
    <w:rsid w:val="007F3BDB"/>
    <w:rsid w:val="007F6B20"/>
    <w:rsid w:val="00801B65"/>
    <w:rsid w:val="00802925"/>
    <w:rsid w:val="00803158"/>
    <w:rsid w:val="00807379"/>
    <w:rsid w:val="00812D82"/>
    <w:rsid w:val="008149B3"/>
    <w:rsid w:val="008168AA"/>
    <w:rsid w:val="008215E6"/>
    <w:rsid w:val="008217B9"/>
    <w:rsid w:val="008220AA"/>
    <w:rsid w:val="0082266D"/>
    <w:rsid w:val="00825042"/>
    <w:rsid w:val="0082604F"/>
    <w:rsid w:val="008316AA"/>
    <w:rsid w:val="008351CF"/>
    <w:rsid w:val="00836A2A"/>
    <w:rsid w:val="00836C9F"/>
    <w:rsid w:val="00837DA7"/>
    <w:rsid w:val="00840252"/>
    <w:rsid w:val="008455C2"/>
    <w:rsid w:val="00845D8F"/>
    <w:rsid w:val="008528C7"/>
    <w:rsid w:val="0085425B"/>
    <w:rsid w:val="008542CF"/>
    <w:rsid w:val="00855BFE"/>
    <w:rsid w:val="00855F12"/>
    <w:rsid w:val="00856BA4"/>
    <w:rsid w:val="00856F0D"/>
    <w:rsid w:val="0086105B"/>
    <w:rsid w:val="008614E8"/>
    <w:rsid w:val="00862FFA"/>
    <w:rsid w:val="00865633"/>
    <w:rsid w:val="00866AAF"/>
    <w:rsid w:val="0087137F"/>
    <w:rsid w:val="00872EA9"/>
    <w:rsid w:val="00873DE2"/>
    <w:rsid w:val="00874224"/>
    <w:rsid w:val="00874C93"/>
    <w:rsid w:val="008766D7"/>
    <w:rsid w:val="00877AE4"/>
    <w:rsid w:val="00881DEA"/>
    <w:rsid w:val="00882F36"/>
    <w:rsid w:val="00883710"/>
    <w:rsid w:val="0089054A"/>
    <w:rsid w:val="00894574"/>
    <w:rsid w:val="0089689C"/>
    <w:rsid w:val="00896ACE"/>
    <w:rsid w:val="008A056F"/>
    <w:rsid w:val="008A06CA"/>
    <w:rsid w:val="008A2875"/>
    <w:rsid w:val="008A3B7E"/>
    <w:rsid w:val="008A4581"/>
    <w:rsid w:val="008A5433"/>
    <w:rsid w:val="008B141F"/>
    <w:rsid w:val="008C51DF"/>
    <w:rsid w:val="008C6C6B"/>
    <w:rsid w:val="008D5A9A"/>
    <w:rsid w:val="008E1580"/>
    <w:rsid w:val="008E31D3"/>
    <w:rsid w:val="008E4A2A"/>
    <w:rsid w:val="008E4EA2"/>
    <w:rsid w:val="008E557C"/>
    <w:rsid w:val="008E772E"/>
    <w:rsid w:val="008E7ABF"/>
    <w:rsid w:val="008F033A"/>
    <w:rsid w:val="008F04AA"/>
    <w:rsid w:val="008F18FC"/>
    <w:rsid w:val="008F28FA"/>
    <w:rsid w:val="008F3B0D"/>
    <w:rsid w:val="00900AFC"/>
    <w:rsid w:val="009014B1"/>
    <w:rsid w:val="00901609"/>
    <w:rsid w:val="00903085"/>
    <w:rsid w:val="00905143"/>
    <w:rsid w:val="00913FAE"/>
    <w:rsid w:val="009168D7"/>
    <w:rsid w:val="0092185D"/>
    <w:rsid w:val="009236BF"/>
    <w:rsid w:val="00924699"/>
    <w:rsid w:val="00925292"/>
    <w:rsid w:val="00926660"/>
    <w:rsid w:val="00926777"/>
    <w:rsid w:val="00927139"/>
    <w:rsid w:val="00931333"/>
    <w:rsid w:val="00932AA8"/>
    <w:rsid w:val="00936167"/>
    <w:rsid w:val="0093774A"/>
    <w:rsid w:val="009412F2"/>
    <w:rsid w:val="0094179D"/>
    <w:rsid w:val="00942DD2"/>
    <w:rsid w:val="00942F3C"/>
    <w:rsid w:val="00944B58"/>
    <w:rsid w:val="00945FEA"/>
    <w:rsid w:val="0095177F"/>
    <w:rsid w:val="00952EAF"/>
    <w:rsid w:val="00962C27"/>
    <w:rsid w:val="00963A64"/>
    <w:rsid w:val="00963C42"/>
    <w:rsid w:val="00965ABE"/>
    <w:rsid w:val="0096682D"/>
    <w:rsid w:val="00975477"/>
    <w:rsid w:val="00976F46"/>
    <w:rsid w:val="00980399"/>
    <w:rsid w:val="00980583"/>
    <w:rsid w:val="009807BE"/>
    <w:rsid w:val="00980E81"/>
    <w:rsid w:val="00981698"/>
    <w:rsid w:val="0098336E"/>
    <w:rsid w:val="00984E10"/>
    <w:rsid w:val="009863B2"/>
    <w:rsid w:val="009905F3"/>
    <w:rsid w:val="009A0D7B"/>
    <w:rsid w:val="009A21D9"/>
    <w:rsid w:val="009A500E"/>
    <w:rsid w:val="009A7B81"/>
    <w:rsid w:val="009A7E2B"/>
    <w:rsid w:val="009B018F"/>
    <w:rsid w:val="009B21F1"/>
    <w:rsid w:val="009B2666"/>
    <w:rsid w:val="009B2F77"/>
    <w:rsid w:val="009B4810"/>
    <w:rsid w:val="009B49D0"/>
    <w:rsid w:val="009B4A31"/>
    <w:rsid w:val="009B6C4B"/>
    <w:rsid w:val="009B72EC"/>
    <w:rsid w:val="009B74DC"/>
    <w:rsid w:val="009B7916"/>
    <w:rsid w:val="009C189B"/>
    <w:rsid w:val="009C229A"/>
    <w:rsid w:val="009C45E2"/>
    <w:rsid w:val="009C617B"/>
    <w:rsid w:val="009D7A08"/>
    <w:rsid w:val="009E00A7"/>
    <w:rsid w:val="009E0EF7"/>
    <w:rsid w:val="009E2841"/>
    <w:rsid w:val="009E4A8D"/>
    <w:rsid w:val="009E65C8"/>
    <w:rsid w:val="009E778C"/>
    <w:rsid w:val="009E7BE2"/>
    <w:rsid w:val="009F0840"/>
    <w:rsid w:val="009F3471"/>
    <w:rsid w:val="009F7471"/>
    <w:rsid w:val="009F7C01"/>
    <w:rsid w:val="00A103B9"/>
    <w:rsid w:val="00A1141E"/>
    <w:rsid w:val="00A124E1"/>
    <w:rsid w:val="00A12645"/>
    <w:rsid w:val="00A129E0"/>
    <w:rsid w:val="00A14294"/>
    <w:rsid w:val="00A167F4"/>
    <w:rsid w:val="00A16C7A"/>
    <w:rsid w:val="00A1728D"/>
    <w:rsid w:val="00A20AC1"/>
    <w:rsid w:val="00A21633"/>
    <w:rsid w:val="00A234D9"/>
    <w:rsid w:val="00A26140"/>
    <w:rsid w:val="00A2743F"/>
    <w:rsid w:val="00A3096C"/>
    <w:rsid w:val="00A30ABC"/>
    <w:rsid w:val="00A4054B"/>
    <w:rsid w:val="00A40C02"/>
    <w:rsid w:val="00A41B39"/>
    <w:rsid w:val="00A41BBF"/>
    <w:rsid w:val="00A42B39"/>
    <w:rsid w:val="00A44D39"/>
    <w:rsid w:val="00A45CA8"/>
    <w:rsid w:val="00A50824"/>
    <w:rsid w:val="00A51F2A"/>
    <w:rsid w:val="00A558C1"/>
    <w:rsid w:val="00A604F0"/>
    <w:rsid w:val="00A60F09"/>
    <w:rsid w:val="00A61550"/>
    <w:rsid w:val="00A61CA3"/>
    <w:rsid w:val="00A63BE7"/>
    <w:rsid w:val="00A6698D"/>
    <w:rsid w:val="00A67C1A"/>
    <w:rsid w:val="00A70442"/>
    <w:rsid w:val="00A73D76"/>
    <w:rsid w:val="00A7465A"/>
    <w:rsid w:val="00A770E1"/>
    <w:rsid w:val="00A805E8"/>
    <w:rsid w:val="00A808F7"/>
    <w:rsid w:val="00A81704"/>
    <w:rsid w:val="00A82A0C"/>
    <w:rsid w:val="00A846C3"/>
    <w:rsid w:val="00A84831"/>
    <w:rsid w:val="00A85F92"/>
    <w:rsid w:val="00A8714A"/>
    <w:rsid w:val="00A91904"/>
    <w:rsid w:val="00A929EE"/>
    <w:rsid w:val="00A94111"/>
    <w:rsid w:val="00A951A9"/>
    <w:rsid w:val="00A95A76"/>
    <w:rsid w:val="00AA3D3D"/>
    <w:rsid w:val="00AA4337"/>
    <w:rsid w:val="00AA48CA"/>
    <w:rsid w:val="00AA553E"/>
    <w:rsid w:val="00AA5B97"/>
    <w:rsid w:val="00AB0EB5"/>
    <w:rsid w:val="00AB1E33"/>
    <w:rsid w:val="00AB3F6C"/>
    <w:rsid w:val="00AB65FA"/>
    <w:rsid w:val="00AC17C7"/>
    <w:rsid w:val="00AC30B4"/>
    <w:rsid w:val="00AC412B"/>
    <w:rsid w:val="00AC4864"/>
    <w:rsid w:val="00AC6657"/>
    <w:rsid w:val="00AD09C4"/>
    <w:rsid w:val="00AD13FE"/>
    <w:rsid w:val="00AD193D"/>
    <w:rsid w:val="00AD3590"/>
    <w:rsid w:val="00AD6F12"/>
    <w:rsid w:val="00AE256A"/>
    <w:rsid w:val="00AE40F7"/>
    <w:rsid w:val="00AE52DB"/>
    <w:rsid w:val="00AE6C7F"/>
    <w:rsid w:val="00AF1BEA"/>
    <w:rsid w:val="00AF3CF6"/>
    <w:rsid w:val="00AF4880"/>
    <w:rsid w:val="00AF5E30"/>
    <w:rsid w:val="00AF64BB"/>
    <w:rsid w:val="00AF7474"/>
    <w:rsid w:val="00AF7EA7"/>
    <w:rsid w:val="00B02F35"/>
    <w:rsid w:val="00B03C39"/>
    <w:rsid w:val="00B04B86"/>
    <w:rsid w:val="00B05A20"/>
    <w:rsid w:val="00B060E2"/>
    <w:rsid w:val="00B064DA"/>
    <w:rsid w:val="00B110A6"/>
    <w:rsid w:val="00B110DF"/>
    <w:rsid w:val="00B132B1"/>
    <w:rsid w:val="00B164C8"/>
    <w:rsid w:val="00B164FA"/>
    <w:rsid w:val="00B171B0"/>
    <w:rsid w:val="00B17824"/>
    <w:rsid w:val="00B17878"/>
    <w:rsid w:val="00B17D84"/>
    <w:rsid w:val="00B17E2A"/>
    <w:rsid w:val="00B2072E"/>
    <w:rsid w:val="00B2157E"/>
    <w:rsid w:val="00B266D9"/>
    <w:rsid w:val="00B27BE1"/>
    <w:rsid w:val="00B27DF1"/>
    <w:rsid w:val="00B316D6"/>
    <w:rsid w:val="00B37CDC"/>
    <w:rsid w:val="00B4217E"/>
    <w:rsid w:val="00B436CB"/>
    <w:rsid w:val="00B46CAC"/>
    <w:rsid w:val="00B46D7F"/>
    <w:rsid w:val="00B5010D"/>
    <w:rsid w:val="00B52762"/>
    <w:rsid w:val="00B53895"/>
    <w:rsid w:val="00B5694F"/>
    <w:rsid w:val="00B60AC1"/>
    <w:rsid w:val="00B6196D"/>
    <w:rsid w:val="00B63192"/>
    <w:rsid w:val="00B65703"/>
    <w:rsid w:val="00B67CE6"/>
    <w:rsid w:val="00B72158"/>
    <w:rsid w:val="00B75166"/>
    <w:rsid w:val="00B840FD"/>
    <w:rsid w:val="00B85E21"/>
    <w:rsid w:val="00B87310"/>
    <w:rsid w:val="00B90542"/>
    <w:rsid w:val="00B955CC"/>
    <w:rsid w:val="00B956A0"/>
    <w:rsid w:val="00B9600B"/>
    <w:rsid w:val="00BA03C6"/>
    <w:rsid w:val="00BA0829"/>
    <w:rsid w:val="00BA2E4F"/>
    <w:rsid w:val="00BA31DE"/>
    <w:rsid w:val="00BA3FA5"/>
    <w:rsid w:val="00BA409E"/>
    <w:rsid w:val="00BA5135"/>
    <w:rsid w:val="00BA5CA7"/>
    <w:rsid w:val="00BA6A02"/>
    <w:rsid w:val="00BA6A71"/>
    <w:rsid w:val="00BB1362"/>
    <w:rsid w:val="00BB1B92"/>
    <w:rsid w:val="00BB65B4"/>
    <w:rsid w:val="00BB7D2B"/>
    <w:rsid w:val="00BC1F07"/>
    <w:rsid w:val="00BC2348"/>
    <w:rsid w:val="00BC417A"/>
    <w:rsid w:val="00BC6032"/>
    <w:rsid w:val="00BD0324"/>
    <w:rsid w:val="00BD3D4A"/>
    <w:rsid w:val="00BD40D1"/>
    <w:rsid w:val="00BD6F7F"/>
    <w:rsid w:val="00BE2ABB"/>
    <w:rsid w:val="00BE4090"/>
    <w:rsid w:val="00BE76AD"/>
    <w:rsid w:val="00BF1D34"/>
    <w:rsid w:val="00BF2C75"/>
    <w:rsid w:val="00BF675A"/>
    <w:rsid w:val="00C04B12"/>
    <w:rsid w:val="00C0643C"/>
    <w:rsid w:val="00C11983"/>
    <w:rsid w:val="00C13AB1"/>
    <w:rsid w:val="00C13CBA"/>
    <w:rsid w:val="00C20820"/>
    <w:rsid w:val="00C208A1"/>
    <w:rsid w:val="00C20B4C"/>
    <w:rsid w:val="00C2162D"/>
    <w:rsid w:val="00C23ABB"/>
    <w:rsid w:val="00C25875"/>
    <w:rsid w:val="00C26DDB"/>
    <w:rsid w:val="00C276DE"/>
    <w:rsid w:val="00C30A6E"/>
    <w:rsid w:val="00C30D53"/>
    <w:rsid w:val="00C318AA"/>
    <w:rsid w:val="00C31E53"/>
    <w:rsid w:val="00C3573A"/>
    <w:rsid w:val="00C36FAB"/>
    <w:rsid w:val="00C3758B"/>
    <w:rsid w:val="00C40A92"/>
    <w:rsid w:val="00C40B12"/>
    <w:rsid w:val="00C4289A"/>
    <w:rsid w:val="00C4580C"/>
    <w:rsid w:val="00C46245"/>
    <w:rsid w:val="00C46288"/>
    <w:rsid w:val="00C500F5"/>
    <w:rsid w:val="00C50F08"/>
    <w:rsid w:val="00C51D73"/>
    <w:rsid w:val="00C55173"/>
    <w:rsid w:val="00C558D4"/>
    <w:rsid w:val="00C55F4A"/>
    <w:rsid w:val="00C56638"/>
    <w:rsid w:val="00C57327"/>
    <w:rsid w:val="00C61C52"/>
    <w:rsid w:val="00C63860"/>
    <w:rsid w:val="00C650E0"/>
    <w:rsid w:val="00C653EC"/>
    <w:rsid w:val="00C666AB"/>
    <w:rsid w:val="00C71D60"/>
    <w:rsid w:val="00C721A1"/>
    <w:rsid w:val="00C76B7E"/>
    <w:rsid w:val="00C80C18"/>
    <w:rsid w:val="00C8577D"/>
    <w:rsid w:val="00C9055C"/>
    <w:rsid w:val="00C95B5F"/>
    <w:rsid w:val="00C9776F"/>
    <w:rsid w:val="00CA5663"/>
    <w:rsid w:val="00CA5B19"/>
    <w:rsid w:val="00CB0575"/>
    <w:rsid w:val="00CB2B06"/>
    <w:rsid w:val="00CB7A65"/>
    <w:rsid w:val="00CB7DBB"/>
    <w:rsid w:val="00CC3846"/>
    <w:rsid w:val="00CC4D53"/>
    <w:rsid w:val="00CC548F"/>
    <w:rsid w:val="00CC5917"/>
    <w:rsid w:val="00CC6C51"/>
    <w:rsid w:val="00CD1B40"/>
    <w:rsid w:val="00CD4E3A"/>
    <w:rsid w:val="00CD5928"/>
    <w:rsid w:val="00CD5A2C"/>
    <w:rsid w:val="00CE0240"/>
    <w:rsid w:val="00CE2745"/>
    <w:rsid w:val="00CE5D31"/>
    <w:rsid w:val="00CE732C"/>
    <w:rsid w:val="00CE793C"/>
    <w:rsid w:val="00CE7DD6"/>
    <w:rsid w:val="00CF0CD2"/>
    <w:rsid w:val="00CF222E"/>
    <w:rsid w:val="00D044F4"/>
    <w:rsid w:val="00D04B08"/>
    <w:rsid w:val="00D05246"/>
    <w:rsid w:val="00D059EE"/>
    <w:rsid w:val="00D05D1B"/>
    <w:rsid w:val="00D0637E"/>
    <w:rsid w:val="00D07060"/>
    <w:rsid w:val="00D10063"/>
    <w:rsid w:val="00D15124"/>
    <w:rsid w:val="00D1613E"/>
    <w:rsid w:val="00D16889"/>
    <w:rsid w:val="00D17D9B"/>
    <w:rsid w:val="00D231B6"/>
    <w:rsid w:val="00D249EA"/>
    <w:rsid w:val="00D24A24"/>
    <w:rsid w:val="00D24B2D"/>
    <w:rsid w:val="00D25209"/>
    <w:rsid w:val="00D27198"/>
    <w:rsid w:val="00D27B0F"/>
    <w:rsid w:val="00D30DD2"/>
    <w:rsid w:val="00D33B14"/>
    <w:rsid w:val="00D33F65"/>
    <w:rsid w:val="00D3458A"/>
    <w:rsid w:val="00D35C53"/>
    <w:rsid w:val="00D375B3"/>
    <w:rsid w:val="00D41C6A"/>
    <w:rsid w:val="00D42492"/>
    <w:rsid w:val="00D42EF4"/>
    <w:rsid w:val="00D431FE"/>
    <w:rsid w:val="00D4473E"/>
    <w:rsid w:val="00D53CBF"/>
    <w:rsid w:val="00D57687"/>
    <w:rsid w:val="00D637BB"/>
    <w:rsid w:val="00D6416F"/>
    <w:rsid w:val="00D65606"/>
    <w:rsid w:val="00D66D08"/>
    <w:rsid w:val="00D748D2"/>
    <w:rsid w:val="00D8261D"/>
    <w:rsid w:val="00D844CC"/>
    <w:rsid w:val="00D85156"/>
    <w:rsid w:val="00D860E4"/>
    <w:rsid w:val="00D86775"/>
    <w:rsid w:val="00D86C57"/>
    <w:rsid w:val="00D9377C"/>
    <w:rsid w:val="00D93CB2"/>
    <w:rsid w:val="00D93F7B"/>
    <w:rsid w:val="00D9652D"/>
    <w:rsid w:val="00DA1987"/>
    <w:rsid w:val="00DA28DC"/>
    <w:rsid w:val="00DA311A"/>
    <w:rsid w:val="00DA4656"/>
    <w:rsid w:val="00DA6EC0"/>
    <w:rsid w:val="00DA73AC"/>
    <w:rsid w:val="00DA7BDF"/>
    <w:rsid w:val="00DB1D0D"/>
    <w:rsid w:val="00DB2FDB"/>
    <w:rsid w:val="00DB5BEE"/>
    <w:rsid w:val="00DC0E46"/>
    <w:rsid w:val="00DC2EFC"/>
    <w:rsid w:val="00DC64DE"/>
    <w:rsid w:val="00DC6C50"/>
    <w:rsid w:val="00DD3625"/>
    <w:rsid w:val="00DD3F30"/>
    <w:rsid w:val="00DE5012"/>
    <w:rsid w:val="00DE57DC"/>
    <w:rsid w:val="00DE62B5"/>
    <w:rsid w:val="00DF0E07"/>
    <w:rsid w:val="00DF1CC7"/>
    <w:rsid w:val="00DF1DC5"/>
    <w:rsid w:val="00DF21E4"/>
    <w:rsid w:val="00DF2EAA"/>
    <w:rsid w:val="00DF3990"/>
    <w:rsid w:val="00DF586A"/>
    <w:rsid w:val="00DF634E"/>
    <w:rsid w:val="00DF7DF4"/>
    <w:rsid w:val="00E00599"/>
    <w:rsid w:val="00E02616"/>
    <w:rsid w:val="00E02FC0"/>
    <w:rsid w:val="00E03196"/>
    <w:rsid w:val="00E061ED"/>
    <w:rsid w:val="00E10268"/>
    <w:rsid w:val="00E1678C"/>
    <w:rsid w:val="00E16F96"/>
    <w:rsid w:val="00E1780E"/>
    <w:rsid w:val="00E20B2B"/>
    <w:rsid w:val="00E2135E"/>
    <w:rsid w:val="00E2389C"/>
    <w:rsid w:val="00E23A0B"/>
    <w:rsid w:val="00E23A40"/>
    <w:rsid w:val="00E23CED"/>
    <w:rsid w:val="00E24967"/>
    <w:rsid w:val="00E267F9"/>
    <w:rsid w:val="00E3139C"/>
    <w:rsid w:val="00E326E5"/>
    <w:rsid w:val="00E3610B"/>
    <w:rsid w:val="00E364E0"/>
    <w:rsid w:val="00E405A3"/>
    <w:rsid w:val="00E427D9"/>
    <w:rsid w:val="00E43326"/>
    <w:rsid w:val="00E439A9"/>
    <w:rsid w:val="00E43B7B"/>
    <w:rsid w:val="00E45688"/>
    <w:rsid w:val="00E45B91"/>
    <w:rsid w:val="00E4779E"/>
    <w:rsid w:val="00E512D0"/>
    <w:rsid w:val="00E51819"/>
    <w:rsid w:val="00E5470D"/>
    <w:rsid w:val="00E55134"/>
    <w:rsid w:val="00E55624"/>
    <w:rsid w:val="00E55B3F"/>
    <w:rsid w:val="00E57B36"/>
    <w:rsid w:val="00E60975"/>
    <w:rsid w:val="00E60998"/>
    <w:rsid w:val="00E61B17"/>
    <w:rsid w:val="00E64589"/>
    <w:rsid w:val="00E6619B"/>
    <w:rsid w:val="00E6666D"/>
    <w:rsid w:val="00E66AD4"/>
    <w:rsid w:val="00E66EFE"/>
    <w:rsid w:val="00E70CF2"/>
    <w:rsid w:val="00E7559E"/>
    <w:rsid w:val="00E761F9"/>
    <w:rsid w:val="00E77030"/>
    <w:rsid w:val="00E80E08"/>
    <w:rsid w:val="00E81050"/>
    <w:rsid w:val="00E81E77"/>
    <w:rsid w:val="00E8357A"/>
    <w:rsid w:val="00E85EA8"/>
    <w:rsid w:val="00E9258B"/>
    <w:rsid w:val="00E9273A"/>
    <w:rsid w:val="00E92FC2"/>
    <w:rsid w:val="00E94ED9"/>
    <w:rsid w:val="00EA3905"/>
    <w:rsid w:val="00EA3C48"/>
    <w:rsid w:val="00EB0244"/>
    <w:rsid w:val="00EB1D37"/>
    <w:rsid w:val="00EB378B"/>
    <w:rsid w:val="00EB5AAC"/>
    <w:rsid w:val="00EC347A"/>
    <w:rsid w:val="00EC3B1D"/>
    <w:rsid w:val="00EC7A3B"/>
    <w:rsid w:val="00EC7F81"/>
    <w:rsid w:val="00ED01F1"/>
    <w:rsid w:val="00ED19EE"/>
    <w:rsid w:val="00ED460D"/>
    <w:rsid w:val="00EE2774"/>
    <w:rsid w:val="00EE2A83"/>
    <w:rsid w:val="00EE5954"/>
    <w:rsid w:val="00EE6782"/>
    <w:rsid w:val="00EF1E24"/>
    <w:rsid w:val="00EF4A9D"/>
    <w:rsid w:val="00EF4F61"/>
    <w:rsid w:val="00EF5F50"/>
    <w:rsid w:val="00EF6042"/>
    <w:rsid w:val="00EF7BE0"/>
    <w:rsid w:val="00F026A9"/>
    <w:rsid w:val="00F040B3"/>
    <w:rsid w:val="00F1159B"/>
    <w:rsid w:val="00F20665"/>
    <w:rsid w:val="00F209DB"/>
    <w:rsid w:val="00F242CA"/>
    <w:rsid w:val="00F27198"/>
    <w:rsid w:val="00F30F8E"/>
    <w:rsid w:val="00F31458"/>
    <w:rsid w:val="00F323B5"/>
    <w:rsid w:val="00F3267A"/>
    <w:rsid w:val="00F35A10"/>
    <w:rsid w:val="00F45776"/>
    <w:rsid w:val="00F46580"/>
    <w:rsid w:val="00F522F8"/>
    <w:rsid w:val="00F537DB"/>
    <w:rsid w:val="00F53E9C"/>
    <w:rsid w:val="00F57120"/>
    <w:rsid w:val="00F62791"/>
    <w:rsid w:val="00F63C1D"/>
    <w:rsid w:val="00F64E43"/>
    <w:rsid w:val="00F66775"/>
    <w:rsid w:val="00F7654C"/>
    <w:rsid w:val="00F77CFB"/>
    <w:rsid w:val="00F82FCE"/>
    <w:rsid w:val="00F8508F"/>
    <w:rsid w:val="00F9272A"/>
    <w:rsid w:val="00F9343F"/>
    <w:rsid w:val="00F9357F"/>
    <w:rsid w:val="00F953C9"/>
    <w:rsid w:val="00F95EB5"/>
    <w:rsid w:val="00F964A3"/>
    <w:rsid w:val="00F97C85"/>
    <w:rsid w:val="00FA0DEE"/>
    <w:rsid w:val="00FA114D"/>
    <w:rsid w:val="00FA1D03"/>
    <w:rsid w:val="00FA2F13"/>
    <w:rsid w:val="00FA33F8"/>
    <w:rsid w:val="00FA5ED1"/>
    <w:rsid w:val="00FB0A0B"/>
    <w:rsid w:val="00FB6099"/>
    <w:rsid w:val="00FB7308"/>
    <w:rsid w:val="00FC4BE5"/>
    <w:rsid w:val="00FC51BD"/>
    <w:rsid w:val="00FC6D70"/>
    <w:rsid w:val="00FC70F1"/>
    <w:rsid w:val="00FD2CBA"/>
    <w:rsid w:val="00FD2FCA"/>
    <w:rsid w:val="00FD357E"/>
    <w:rsid w:val="00FE0232"/>
    <w:rsid w:val="00FE2794"/>
    <w:rsid w:val="00FE34FD"/>
    <w:rsid w:val="00FF1D26"/>
    <w:rsid w:val="00FF1F6D"/>
    <w:rsid w:val="00FF3C3E"/>
    <w:rsid w:val="00FF3F44"/>
    <w:rsid w:val="00FF556B"/>
    <w:rsid w:val="00FF6381"/>
    <w:rsid w:val="00FF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8EB7"/>
  <w15:docId w15:val="{316F9883-7ABA-4AA7-9BE8-2BF28307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9"/>
    <w:unhideWhenUsed/>
    <w:rsid w:val="00D41C6A"/>
    <w:pPr>
      <w:numPr>
        <w:numId w:val="1"/>
      </w:numPr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D66D08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6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6D0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9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</dc:creator>
  <cp:lastModifiedBy>Frits Sanders</cp:lastModifiedBy>
  <cp:revision>3</cp:revision>
  <cp:lastPrinted>2024-02-05T15:42:00Z</cp:lastPrinted>
  <dcterms:created xsi:type="dcterms:W3CDTF">2025-03-24T10:09:00Z</dcterms:created>
  <dcterms:modified xsi:type="dcterms:W3CDTF">2025-03-24T10:09:00Z</dcterms:modified>
</cp:coreProperties>
</file>